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3E7C" w14:textId="3E8D9609" w:rsidR="00942633" w:rsidRDefault="00942633">
      <w:pPr>
        <w:pStyle w:val="Corpotesto"/>
        <w:spacing w:before="12"/>
        <w:rPr>
          <w:b/>
          <w:sz w:val="17"/>
          <w:highlight w:val="yellow"/>
        </w:rPr>
      </w:pPr>
    </w:p>
    <w:tbl>
      <w:tblPr>
        <w:tblW w:w="9780" w:type="dxa"/>
        <w:tblInd w:w="9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3"/>
        <w:gridCol w:w="7267"/>
      </w:tblGrid>
      <w:tr w:rsidR="003555A6" w14:paraId="4F4488F1" w14:textId="77777777" w:rsidTr="003555A6">
        <w:trPr>
          <w:trHeight w:val="1855"/>
        </w:trPr>
        <w:tc>
          <w:tcPr>
            <w:tcW w:w="25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9B701B" w14:textId="77777777" w:rsidR="003555A6" w:rsidRDefault="003555A6">
            <w:pPr>
              <w:rPr>
                <w:rFonts w:ascii="Calibri" w:eastAsia="Calibri" w:hAnsi="Calibri" w:cs="Times New Roman"/>
                <w:lang w:eastAsia="it-IT"/>
              </w:rPr>
            </w:pPr>
          </w:p>
          <w:p w14:paraId="052874D5" w14:textId="2B1B10F8" w:rsidR="003555A6" w:rsidRDefault="003555A6">
            <w:pPr>
              <w:rPr>
                <w:rFonts w:cs="Arial"/>
                <w:i/>
                <w:iCs/>
                <w:noProof/>
                <w:sz w:val="16"/>
                <w:szCs w:val="16"/>
              </w:rPr>
            </w:pPr>
            <w:r>
              <w:rPr>
                <w:lang w:eastAsia="it-IT"/>
              </w:rPr>
              <w:t xml:space="preserve">   </w:t>
            </w:r>
            <w:r>
              <w:rPr>
                <w:rFonts w:cs="Arial"/>
                <w:i/>
                <w:iCs/>
                <w:noProof/>
                <w:sz w:val="16"/>
                <w:szCs w:val="16"/>
              </w:rPr>
              <w:t xml:space="preserve">       </w:t>
            </w:r>
            <w:r>
              <w:rPr>
                <w:rFonts w:cs="Arial"/>
                <w:i/>
                <w:noProof/>
                <w:sz w:val="16"/>
                <w:szCs w:val="16"/>
              </w:rPr>
              <w:drawing>
                <wp:inline distT="0" distB="0" distL="0" distR="0" wp14:anchorId="5D0BDFF4" wp14:editId="14DE316E">
                  <wp:extent cx="695325" cy="809625"/>
                  <wp:effectExtent l="0" t="0" r="9525" b="9525"/>
                  <wp:docPr id="1822005840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16CB9E" w14:textId="77777777" w:rsidR="003555A6" w:rsidRDefault="003555A6">
            <w:pPr>
              <w:pStyle w:val="Titolo1"/>
              <w:jc w:val="center"/>
              <w:rPr>
                <w:rFonts w:cstheme="majorBidi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COMUNE DI POZZUOLO MARTESANA</w:t>
            </w:r>
          </w:p>
          <w:p w14:paraId="118E6E1A" w14:textId="77777777" w:rsidR="003555A6" w:rsidRDefault="003555A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Via MARTIRI DELLA LIBERAZIONE N. 11</w:t>
            </w:r>
          </w:p>
          <w:p w14:paraId="20229F1C" w14:textId="77777777" w:rsidR="003555A6" w:rsidRDefault="003555A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Cap città 20060 CITTA’ METROPOLITANA DI MILANO </w:t>
            </w:r>
          </w:p>
          <w:p w14:paraId="6B3EA978" w14:textId="77777777" w:rsidR="003555A6" w:rsidRDefault="003555A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Tel. 02-950908240</w:t>
            </w:r>
          </w:p>
          <w:p w14:paraId="5DF8588D" w14:textId="77777777" w:rsidR="003555A6" w:rsidRDefault="003555A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Email: entrate.pozzuolomartesana@unioneaddamartesana.it</w:t>
            </w:r>
          </w:p>
          <w:p w14:paraId="1B6A1216" w14:textId="77777777" w:rsidR="003555A6" w:rsidRDefault="003555A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SETTORE ENTRATE </w:t>
            </w:r>
            <w:r>
              <w:rPr>
                <w:rFonts w:cs="Arial"/>
                <w:b/>
                <w:sz w:val="18"/>
                <w:szCs w:val="18"/>
              </w:rPr>
              <w:t>- Ufficio Tributi</w:t>
            </w:r>
          </w:p>
        </w:tc>
      </w:tr>
    </w:tbl>
    <w:p w14:paraId="7EEF012C" w14:textId="411F2A98" w:rsidR="007A68B5" w:rsidRDefault="003555A6">
      <w:pPr>
        <w:spacing w:line="219" w:lineRule="exact"/>
        <w:ind w:left="2816" w:right="1963"/>
        <w:jc w:val="center"/>
        <w:rPr>
          <w:b/>
          <w:sz w:val="18"/>
        </w:rPr>
      </w:pPr>
      <w:r>
        <w:rPr>
          <w:b/>
          <w:sz w:val="18"/>
        </w:rPr>
        <w:t xml:space="preserve">                    </w:t>
      </w:r>
      <w:r w:rsidR="0039202D">
        <w:rPr>
          <w:b/>
          <w:sz w:val="18"/>
        </w:rPr>
        <w:t>DICHIARAZIONE TARI</w:t>
      </w:r>
      <w:r w:rsidR="00267AB1">
        <w:rPr>
          <w:b/>
          <w:sz w:val="18"/>
        </w:rPr>
        <w:t xml:space="preserve"> DI </w:t>
      </w:r>
      <w:r w:rsidR="007A68B5">
        <w:rPr>
          <w:b/>
          <w:sz w:val="18"/>
        </w:rPr>
        <w:t xml:space="preserve">INIZIO/VARIAZIONE </w:t>
      </w:r>
    </w:p>
    <w:p w14:paraId="320CE501" w14:textId="48719486" w:rsidR="00A56417" w:rsidRDefault="003555A6">
      <w:pPr>
        <w:spacing w:line="219" w:lineRule="exact"/>
        <w:ind w:left="2816" w:right="1963"/>
        <w:jc w:val="center"/>
        <w:rPr>
          <w:b/>
          <w:sz w:val="18"/>
        </w:rPr>
      </w:pPr>
      <w:r>
        <w:rPr>
          <w:b/>
          <w:sz w:val="18"/>
        </w:rPr>
        <w:t xml:space="preserve">                 </w:t>
      </w:r>
      <w:r w:rsidR="00267AB1">
        <w:rPr>
          <w:b/>
          <w:sz w:val="18"/>
        </w:rPr>
        <w:t>OCCUPAZIONE o DETENZIONE UNITA’ IMMOBILIARE</w:t>
      </w:r>
    </w:p>
    <w:p w14:paraId="33BA201F" w14:textId="0E6ABDC2" w:rsidR="009C312D" w:rsidRDefault="00CD321B" w:rsidP="009C312D">
      <w:pPr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3555A6"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sz w:val="18"/>
          <w:szCs w:val="18"/>
        </w:rPr>
        <w:t xml:space="preserve">    </w:t>
      </w:r>
      <w:r w:rsidR="009C312D">
        <w:rPr>
          <w:rFonts w:ascii="Arial" w:hAnsi="Arial" w:cs="Arial"/>
          <w:sz w:val="18"/>
          <w:szCs w:val="18"/>
        </w:rPr>
        <w:t>(L. 147/2013 ss.mm.ii. e Regolamento Comunale per l’applicazione del tributo)</w:t>
      </w:r>
    </w:p>
    <w:p w14:paraId="066F070D" w14:textId="574C944C" w:rsidR="00A56417" w:rsidRDefault="003555A6">
      <w:pPr>
        <w:pStyle w:val="Corpotesto"/>
        <w:spacing w:before="1"/>
      </w:pPr>
      <w:r>
        <w:t xml:space="preserve">     </w:t>
      </w:r>
    </w:p>
    <w:p w14:paraId="6C6E43A1" w14:textId="77777777" w:rsidR="00A56417" w:rsidRDefault="007A68B5" w:rsidP="007A68B5">
      <w:pPr>
        <w:ind w:left="992"/>
        <w:jc w:val="center"/>
        <w:rPr>
          <w:b/>
        </w:rPr>
      </w:pPr>
      <w:r w:rsidRPr="002F771F">
        <w:rPr>
          <w:b/>
        </w:rPr>
        <w:t>UTENZE DOMESTICHE</w:t>
      </w:r>
    </w:p>
    <w:p w14:paraId="7E629604" w14:textId="71982E3B" w:rsidR="002F771F" w:rsidRPr="00CD321B" w:rsidRDefault="002F771F" w:rsidP="002F771F">
      <w:pPr>
        <w:rPr>
          <w:sz w:val="16"/>
          <w:szCs w:val="16"/>
        </w:rPr>
      </w:pPr>
      <w:r>
        <w:rPr>
          <w:b/>
        </w:rPr>
        <w:t xml:space="preserve">    </w:t>
      </w:r>
      <w:r w:rsidRPr="00CD321B">
        <w:rPr>
          <w:b/>
          <w:sz w:val="16"/>
          <w:szCs w:val="16"/>
          <w:u w:val="single"/>
        </w:rPr>
        <w:t xml:space="preserve">CONTRIBUENTE </w:t>
      </w:r>
      <w:r w:rsidRPr="00CD321B">
        <w:rPr>
          <w:sz w:val="16"/>
          <w:szCs w:val="16"/>
        </w:rPr>
        <w:t>(OCCUPANTE/DETENTORE/POSSESSORE)</w:t>
      </w:r>
    </w:p>
    <w:p w14:paraId="27221B7B" w14:textId="399F919A" w:rsidR="002F771F" w:rsidRPr="004A77E6" w:rsidRDefault="002F771F" w:rsidP="002F771F">
      <w:pPr>
        <w:rPr>
          <w:sz w:val="16"/>
          <w:szCs w:val="16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1"/>
        <w:gridCol w:w="7554"/>
      </w:tblGrid>
      <w:tr w:rsidR="00EF62A2" w:rsidRPr="003555A6" w14:paraId="50888552" w14:textId="77777777" w:rsidTr="0039190C">
        <w:trPr>
          <w:trHeight w:val="217"/>
        </w:trPr>
        <w:tc>
          <w:tcPr>
            <w:tcW w:w="3361" w:type="dxa"/>
          </w:tcPr>
          <w:p w14:paraId="08EB43F1" w14:textId="2E99DC79" w:rsidR="00EF62A2" w:rsidRPr="003555A6" w:rsidRDefault="00EF62A2" w:rsidP="00C50425">
            <w:pPr>
              <w:pStyle w:val="TableParagraph"/>
              <w:spacing w:before="1" w:line="197" w:lineRule="exact"/>
              <w:rPr>
                <w:sz w:val="18"/>
              </w:rPr>
            </w:pPr>
            <w:r w:rsidRPr="003555A6">
              <w:rPr>
                <w:sz w:val="18"/>
              </w:rPr>
              <w:t xml:space="preserve">CODICE UTENZA </w:t>
            </w:r>
            <w:r w:rsidRPr="003555A6">
              <w:rPr>
                <w:sz w:val="14"/>
                <w:szCs w:val="14"/>
              </w:rPr>
              <w:t>(SOLO PER VARIAZIONI)</w:t>
            </w:r>
          </w:p>
          <w:p w14:paraId="171F425A" w14:textId="2B423803" w:rsidR="00EF62A2" w:rsidRPr="003555A6" w:rsidRDefault="00EF62A2" w:rsidP="00C50425">
            <w:pPr>
              <w:pStyle w:val="TableParagraph"/>
              <w:spacing w:before="1" w:line="197" w:lineRule="exact"/>
              <w:rPr>
                <w:sz w:val="18"/>
              </w:rPr>
            </w:pPr>
            <w:r w:rsidRPr="003555A6">
              <w:rPr>
                <w:sz w:val="18"/>
              </w:rPr>
              <w:t>(*)</w:t>
            </w:r>
          </w:p>
        </w:tc>
        <w:tc>
          <w:tcPr>
            <w:tcW w:w="7554" w:type="dxa"/>
          </w:tcPr>
          <w:p w14:paraId="25412DD8" w14:textId="149E5101" w:rsidR="00EF62A2" w:rsidRPr="003555A6" w:rsidRDefault="00EF62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6417" w:rsidRPr="003555A6" w14:paraId="2C51BF14" w14:textId="77777777" w:rsidTr="0039190C">
        <w:trPr>
          <w:trHeight w:val="217"/>
        </w:trPr>
        <w:tc>
          <w:tcPr>
            <w:tcW w:w="3361" w:type="dxa"/>
          </w:tcPr>
          <w:p w14:paraId="6284F341" w14:textId="77777777" w:rsidR="00A56417" w:rsidRPr="003555A6" w:rsidRDefault="007A68B5" w:rsidP="00C50425">
            <w:pPr>
              <w:pStyle w:val="TableParagraph"/>
              <w:spacing w:before="1" w:line="197" w:lineRule="exact"/>
              <w:rPr>
                <w:sz w:val="18"/>
              </w:rPr>
            </w:pPr>
            <w:r w:rsidRPr="003555A6">
              <w:rPr>
                <w:sz w:val="18"/>
              </w:rPr>
              <w:t xml:space="preserve"> </w:t>
            </w:r>
            <w:r w:rsidR="00C50425" w:rsidRPr="003555A6">
              <w:rPr>
                <w:sz w:val="18"/>
              </w:rPr>
              <w:t>C</w:t>
            </w:r>
            <w:r w:rsidR="00267AB1" w:rsidRPr="003555A6">
              <w:rPr>
                <w:sz w:val="18"/>
              </w:rPr>
              <w:t>ognome e Nome</w:t>
            </w:r>
          </w:p>
          <w:p w14:paraId="2174FFF3" w14:textId="77777777" w:rsidR="00942633" w:rsidRPr="003555A6" w:rsidRDefault="00942633" w:rsidP="00C50425">
            <w:pPr>
              <w:pStyle w:val="TableParagraph"/>
              <w:spacing w:before="1" w:line="197" w:lineRule="exact"/>
              <w:rPr>
                <w:sz w:val="18"/>
              </w:rPr>
            </w:pPr>
          </w:p>
        </w:tc>
        <w:tc>
          <w:tcPr>
            <w:tcW w:w="7554" w:type="dxa"/>
          </w:tcPr>
          <w:p w14:paraId="208BC002" w14:textId="1D576B4D" w:rsidR="00A56417" w:rsidRPr="003555A6" w:rsidRDefault="00A564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6417" w:rsidRPr="003555A6" w14:paraId="507A86B1" w14:textId="77777777" w:rsidTr="0039190C">
        <w:trPr>
          <w:trHeight w:val="220"/>
        </w:trPr>
        <w:tc>
          <w:tcPr>
            <w:tcW w:w="3361" w:type="dxa"/>
          </w:tcPr>
          <w:p w14:paraId="571C3E80" w14:textId="77777777" w:rsidR="00A56417" w:rsidRPr="003555A6" w:rsidRDefault="00267AB1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 w:rsidRPr="003555A6">
              <w:rPr>
                <w:sz w:val="18"/>
              </w:rPr>
              <w:t>Luogo di Nascita e Data di Nascita</w:t>
            </w:r>
          </w:p>
          <w:p w14:paraId="7196A557" w14:textId="77777777" w:rsidR="00942633" w:rsidRPr="003555A6" w:rsidRDefault="00942633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</w:p>
        </w:tc>
        <w:tc>
          <w:tcPr>
            <w:tcW w:w="7554" w:type="dxa"/>
          </w:tcPr>
          <w:p w14:paraId="3B51E993" w14:textId="44356192" w:rsidR="00A56417" w:rsidRPr="003555A6" w:rsidRDefault="00A564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6417" w:rsidRPr="003555A6" w14:paraId="7EE3E5AD" w14:textId="77777777" w:rsidTr="0039190C">
        <w:trPr>
          <w:trHeight w:val="217"/>
        </w:trPr>
        <w:tc>
          <w:tcPr>
            <w:tcW w:w="3361" w:type="dxa"/>
          </w:tcPr>
          <w:p w14:paraId="078E096C" w14:textId="77777777" w:rsidR="00A56417" w:rsidRPr="003555A6" w:rsidRDefault="00267AB1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  <w:r w:rsidRPr="003555A6">
              <w:rPr>
                <w:sz w:val="18"/>
              </w:rPr>
              <w:t>Codice Fiscale: (obbligatorio)</w:t>
            </w:r>
          </w:p>
          <w:p w14:paraId="6F0C34E5" w14:textId="77777777" w:rsidR="00942633" w:rsidRPr="003555A6" w:rsidRDefault="00942633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</w:p>
        </w:tc>
        <w:tc>
          <w:tcPr>
            <w:tcW w:w="7554" w:type="dxa"/>
          </w:tcPr>
          <w:p w14:paraId="42562C07" w14:textId="04C14570" w:rsidR="00A56417" w:rsidRPr="003555A6" w:rsidRDefault="00A564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6417" w:rsidRPr="003555A6" w14:paraId="15E766E0" w14:textId="77777777" w:rsidTr="0039190C">
        <w:trPr>
          <w:trHeight w:val="217"/>
        </w:trPr>
        <w:tc>
          <w:tcPr>
            <w:tcW w:w="3361" w:type="dxa"/>
          </w:tcPr>
          <w:p w14:paraId="07EF1596" w14:textId="77777777" w:rsidR="00A56417" w:rsidRPr="003555A6" w:rsidRDefault="00267AB1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  <w:r w:rsidRPr="003555A6">
              <w:rPr>
                <w:sz w:val="18"/>
              </w:rPr>
              <w:t>Comune di Residenza</w:t>
            </w:r>
          </w:p>
          <w:p w14:paraId="7A1BD928" w14:textId="77777777" w:rsidR="00942633" w:rsidRPr="003555A6" w:rsidRDefault="00942633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</w:p>
        </w:tc>
        <w:tc>
          <w:tcPr>
            <w:tcW w:w="7554" w:type="dxa"/>
          </w:tcPr>
          <w:p w14:paraId="1966C02E" w14:textId="77777777" w:rsidR="00A56417" w:rsidRPr="003555A6" w:rsidRDefault="00A564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6417" w:rsidRPr="003555A6" w14:paraId="47D38235" w14:textId="77777777" w:rsidTr="0039190C">
        <w:trPr>
          <w:trHeight w:val="220"/>
        </w:trPr>
        <w:tc>
          <w:tcPr>
            <w:tcW w:w="3361" w:type="dxa"/>
          </w:tcPr>
          <w:p w14:paraId="696261C2" w14:textId="77777777" w:rsidR="00A56417" w:rsidRPr="003555A6" w:rsidRDefault="00267AB1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 w:rsidRPr="003555A6">
              <w:rPr>
                <w:sz w:val="18"/>
              </w:rPr>
              <w:t>Via, n. civico</w:t>
            </w:r>
          </w:p>
          <w:p w14:paraId="7E4D4D21" w14:textId="77777777" w:rsidR="00942633" w:rsidRPr="003555A6" w:rsidRDefault="00942633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</w:p>
        </w:tc>
        <w:tc>
          <w:tcPr>
            <w:tcW w:w="7554" w:type="dxa"/>
          </w:tcPr>
          <w:p w14:paraId="7694DC47" w14:textId="02FCFF12" w:rsidR="00A56417" w:rsidRPr="003555A6" w:rsidRDefault="00A564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6417" w:rsidRPr="003555A6" w14:paraId="0A0DFB31" w14:textId="77777777" w:rsidTr="0039190C">
        <w:trPr>
          <w:trHeight w:val="217"/>
        </w:trPr>
        <w:tc>
          <w:tcPr>
            <w:tcW w:w="3361" w:type="dxa"/>
          </w:tcPr>
          <w:p w14:paraId="1837132F" w14:textId="77777777" w:rsidR="00A56417" w:rsidRPr="003555A6" w:rsidRDefault="00267AB1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  <w:r w:rsidRPr="003555A6">
              <w:rPr>
                <w:sz w:val="18"/>
              </w:rPr>
              <w:t>Indirizzo di notifica</w:t>
            </w:r>
          </w:p>
          <w:p w14:paraId="13E7A315" w14:textId="77777777" w:rsidR="00942633" w:rsidRPr="003555A6" w:rsidRDefault="00942633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</w:p>
        </w:tc>
        <w:tc>
          <w:tcPr>
            <w:tcW w:w="7554" w:type="dxa"/>
          </w:tcPr>
          <w:p w14:paraId="3868082A" w14:textId="77777777" w:rsidR="00A56417" w:rsidRPr="003555A6" w:rsidRDefault="00A564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6417" w:rsidRPr="003555A6" w14:paraId="5488FDEB" w14:textId="77777777" w:rsidTr="0039190C">
        <w:trPr>
          <w:trHeight w:val="217"/>
        </w:trPr>
        <w:tc>
          <w:tcPr>
            <w:tcW w:w="3361" w:type="dxa"/>
          </w:tcPr>
          <w:p w14:paraId="556A48A9" w14:textId="77777777" w:rsidR="00A56417" w:rsidRPr="003555A6" w:rsidRDefault="00267AB1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  <w:r w:rsidRPr="003555A6">
              <w:rPr>
                <w:sz w:val="18"/>
              </w:rPr>
              <w:t xml:space="preserve">Tel, </w:t>
            </w:r>
            <w:proofErr w:type="gramStart"/>
            <w:r w:rsidRPr="003555A6">
              <w:rPr>
                <w:sz w:val="18"/>
              </w:rPr>
              <w:t>e-mail</w:t>
            </w:r>
            <w:r w:rsidR="00934C65" w:rsidRPr="003555A6">
              <w:rPr>
                <w:sz w:val="18"/>
              </w:rPr>
              <w:t xml:space="preserve">  PEC</w:t>
            </w:r>
            <w:proofErr w:type="gramEnd"/>
          </w:p>
          <w:p w14:paraId="69726EA2" w14:textId="77777777" w:rsidR="00942633" w:rsidRPr="003555A6" w:rsidRDefault="00942633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</w:p>
        </w:tc>
        <w:tc>
          <w:tcPr>
            <w:tcW w:w="7554" w:type="dxa"/>
          </w:tcPr>
          <w:p w14:paraId="660B24A0" w14:textId="70A92E27" w:rsidR="00A56417" w:rsidRPr="003555A6" w:rsidRDefault="00A564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6417" w:rsidRPr="003555A6" w14:paraId="71E48F77" w14:textId="77777777" w:rsidTr="0039190C">
        <w:trPr>
          <w:trHeight w:val="220"/>
        </w:trPr>
        <w:tc>
          <w:tcPr>
            <w:tcW w:w="3361" w:type="dxa"/>
          </w:tcPr>
          <w:p w14:paraId="2681FA83" w14:textId="77777777" w:rsidR="00A56417" w:rsidRPr="003555A6" w:rsidRDefault="00267AB1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 w:rsidRPr="003555A6">
              <w:rPr>
                <w:sz w:val="18"/>
              </w:rPr>
              <w:t>Proveniente da</w:t>
            </w:r>
          </w:p>
          <w:p w14:paraId="63743AC5" w14:textId="77777777" w:rsidR="00942633" w:rsidRPr="003555A6" w:rsidRDefault="00942633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</w:p>
        </w:tc>
        <w:tc>
          <w:tcPr>
            <w:tcW w:w="7554" w:type="dxa"/>
          </w:tcPr>
          <w:p w14:paraId="7CFF86D5" w14:textId="438A216A" w:rsidR="00A56417" w:rsidRPr="003555A6" w:rsidRDefault="00A564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860AC42" w14:textId="6D3D324B" w:rsidR="00A56417" w:rsidRPr="003555A6" w:rsidRDefault="00A56417">
      <w:pPr>
        <w:pStyle w:val="Corpotesto"/>
        <w:spacing w:before="1"/>
        <w:rPr>
          <w:b/>
        </w:rPr>
      </w:pPr>
    </w:p>
    <w:p w14:paraId="2DDACC88" w14:textId="7DF7141E" w:rsidR="00CD321B" w:rsidRPr="003555A6" w:rsidRDefault="00CD321B" w:rsidP="00CD321B">
      <w:pPr>
        <w:widowControl/>
        <w:autoSpaceDE/>
        <w:autoSpaceDN/>
        <w:spacing w:after="200"/>
        <w:rPr>
          <w:rFonts w:eastAsia="Calibri" w:cs="Arial"/>
          <w:sz w:val="16"/>
          <w:szCs w:val="16"/>
        </w:rPr>
      </w:pPr>
      <w:r w:rsidRPr="003555A6">
        <w:rPr>
          <w:rFonts w:eastAsia="Calibri" w:cs="Arial"/>
          <w:sz w:val="18"/>
          <w:szCs w:val="18"/>
        </w:rPr>
        <w:t xml:space="preserve">   </w:t>
      </w:r>
      <w:r w:rsidRPr="003555A6">
        <w:rPr>
          <w:rFonts w:eastAsia="Calibri" w:cs="Arial"/>
          <w:sz w:val="16"/>
          <w:szCs w:val="16"/>
        </w:rPr>
        <w:t>IL DICHIARANTE (indicare solo se diverso dal contribuente)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863"/>
        <w:gridCol w:w="5941"/>
      </w:tblGrid>
      <w:tr w:rsidR="00CD321B" w:rsidRPr="003555A6" w14:paraId="310F105E" w14:textId="77777777" w:rsidTr="0039190C">
        <w:tc>
          <w:tcPr>
            <w:tcW w:w="4111" w:type="dxa"/>
          </w:tcPr>
          <w:p w14:paraId="3DE54F01" w14:textId="77777777" w:rsidR="00CD321B" w:rsidRPr="003555A6" w:rsidRDefault="00CD321B" w:rsidP="00CD321B">
            <w:pPr>
              <w:spacing w:after="200" w:line="276" w:lineRule="auto"/>
              <w:rPr>
                <w:rFonts w:eastAsia="Calibri" w:cs="Arial"/>
                <w:color w:val="000000" w:themeColor="text1"/>
                <w:sz w:val="16"/>
                <w:szCs w:val="16"/>
              </w:rPr>
            </w:pPr>
            <w:r w:rsidRPr="003555A6">
              <w:rPr>
                <w:rFonts w:eastAsia="Calibri" w:cs="Arial"/>
                <w:color w:val="000000" w:themeColor="text1"/>
                <w:sz w:val="16"/>
                <w:szCs w:val="16"/>
              </w:rPr>
              <w:t>C</w:t>
            </w:r>
            <w:r w:rsidRPr="003555A6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ognome, Nome</w:t>
            </w:r>
          </w:p>
        </w:tc>
        <w:tc>
          <w:tcPr>
            <w:tcW w:w="6804" w:type="dxa"/>
            <w:gridSpan w:val="2"/>
          </w:tcPr>
          <w:p w14:paraId="2114ABC9" w14:textId="0203ADF6" w:rsidR="00CD321B" w:rsidRPr="003555A6" w:rsidRDefault="00CD321B" w:rsidP="00CD321B">
            <w:pPr>
              <w:spacing w:after="200" w:line="276" w:lineRule="auto"/>
              <w:rPr>
                <w:rFonts w:eastAsia="Calibri" w:cs="Arial"/>
                <w:color w:val="000000" w:themeColor="text1"/>
                <w:sz w:val="16"/>
                <w:szCs w:val="16"/>
              </w:rPr>
            </w:pPr>
          </w:p>
        </w:tc>
      </w:tr>
      <w:tr w:rsidR="00CD321B" w:rsidRPr="003555A6" w14:paraId="46A13E9F" w14:textId="77777777" w:rsidTr="009C3477">
        <w:trPr>
          <w:trHeight w:val="70"/>
        </w:trPr>
        <w:tc>
          <w:tcPr>
            <w:tcW w:w="4111" w:type="dxa"/>
          </w:tcPr>
          <w:p w14:paraId="29F3B187" w14:textId="77777777" w:rsidR="00CD321B" w:rsidRPr="003555A6" w:rsidRDefault="00CD321B" w:rsidP="00CD321B">
            <w:pPr>
              <w:spacing w:after="200" w:line="276" w:lineRule="auto"/>
              <w:rPr>
                <w:rFonts w:eastAsia="Calibri" w:cs="Arial"/>
                <w:color w:val="000000" w:themeColor="text1"/>
                <w:sz w:val="16"/>
                <w:szCs w:val="16"/>
              </w:rPr>
            </w:pPr>
            <w:r w:rsidRPr="003555A6">
              <w:rPr>
                <w:rFonts w:eastAsia="Calibri" w:cs="Arial"/>
                <w:color w:val="000000" w:themeColor="text1"/>
                <w:sz w:val="16"/>
                <w:szCs w:val="16"/>
              </w:rPr>
              <w:t>D</w:t>
            </w:r>
            <w:r w:rsidRPr="003555A6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ata nascita, Luogo nascita</w:t>
            </w:r>
          </w:p>
        </w:tc>
        <w:tc>
          <w:tcPr>
            <w:tcW w:w="6804" w:type="dxa"/>
            <w:gridSpan w:val="2"/>
          </w:tcPr>
          <w:p w14:paraId="04EE578C" w14:textId="77777777" w:rsidR="00CD321B" w:rsidRPr="003555A6" w:rsidRDefault="00CD321B" w:rsidP="00CD321B">
            <w:pPr>
              <w:spacing w:after="200" w:line="276" w:lineRule="auto"/>
              <w:rPr>
                <w:rFonts w:eastAsia="Calibri" w:cs="Arial"/>
                <w:color w:val="000000" w:themeColor="text1"/>
                <w:sz w:val="16"/>
                <w:szCs w:val="16"/>
              </w:rPr>
            </w:pPr>
          </w:p>
        </w:tc>
      </w:tr>
      <w:tr w:rsidR="00CD321B" w:rsidRPr="003555A6" w14:paraId="5AE00D48" w14:textId="77777777" w:rsidTr="0039190C">
        <w:tc>
          <w:tcPr>
            <w:tcW w:w="4111" w:type="dxa"/>
          </w:tcPr>
          <w:p w14:paraId="32EC2C69" w14:textId="77777777" w:rsidR="00CD321B" w:rsidRPr="003555A6" w:rsidRDefault="00CD321B" w:rsidP="00CD321B">
            <w:pPr>
              <w:spacing w:after="200" w:line="276" w:lineRule="auto"/>
              <w:rPr>
                <w:rFonts w:eastAsia="Calibri" w:cs="Arial"/>
                <w:color w:val="000000" w:themeColor="text1"/>
                <w:sz w:val="16"/>
                <w:szCs w:val="16"/>
              </w:rPr>
            </w:pPr>
            <w:r w:rsidRPr="003555A6">
              <w:rPr>
                <w:rFonts w:eastAsia="Calibri" w:cs="Arial"/>
                <w:color w:val="000000" w:themeColor="text1"/>
                <w:sz w:val="16"/>
                <w:szCs w:val="16"/>
              </w:rPr>
              <w:t>Residente a</w:t>
            </w:r>
          </w:p>
        </w:tc>
        <w:tc>
          <w:tcPr>
            <w:tcW w:w="6804" w:type="dxa"/>
            <w:gridSpan w:val="2"/>
          </w:tcPr>
          <w:p w14:paraId="29707909" w14:textId="77777777" w:rsidR="00CD321B" w:rsidRPr="003555A6" w:rsidRDefault="00CD321B" w:rsidP="00CD321B">
            <w:pPr>
              <w:spacing w:after="200" w:line="276" w:lineRule="auto"/>
              <w:rPr>
                <w:rFonts w:eastAsia="Calibri" w:cs="Arial"/>
                <w:color w:val="000000" w:themeColor="text1"/>
                <w:sz w:val="16"/>
                <w:szCs w:val="16"/>
              </w:rPr>
            </w:pPr>
          </w:p>
        </w:tc>
      </w:tr>
      <w:tr w:rsidR="00CD321B" w:rsidRPr="003555A6" w14:paraId="7E3FBB8E" w14:textId="77777777" w:rsidTr="0039190C">
        <w:tc>
          <w:tcPr>
            <w:tcW w:w="4111" w:type="dxa"/>
          </w:tcPr>
          <w:p w14:paraId="606A7A24" w14:textId="77777777" w:rsidR="00CD321B" w:rsidRPr="003555A6" w:rsidRDefault="00CD321B" w:rsidP="00CD321B">
            <w:pPr>
              <w:spacing w:after="200" w:line="276" w:lineRule="auto"/>
              <w:rPr>
                <w:rFonts w:eastAsia="Calibri" w:cs="Arial"/>
                <w:color w:val="000000" w:themeColor="text1"/>
                <w:sz w:val="16"/>
                <w:szCs w:val="16"/>
              </w:rPr>
            </w:pPr>
            <w:r w:rsidRPr="003555A6">
              <w:rPr>
                <w:rFonts w:eastAsia="Calibri" w:cs="Arial"/>
                <w:color w:val="000000" w:themeColor="text1"/>
                <w:sz w:val="16"/>
                <w:szCs w:val="16"/>
              </w:rPr>
              <w:t xml:space="preserve">Via, n. civico, </w:t>
            </w:r>
            <w:proofErr w:type="spellStart"/>
            <w:r w:rsidRPr="003555A6">
              <w:rPr>
                <w:rFonts w:eastAsia="Calibri" w:cs="Arial"/>
                <w:color w:val="000000" w:themeColor="text1"/>
                <w:sz w:val="16"/>
                <w:szCs w:val="16"/>
              </w:rPr>
              <w:t>int</w:t>
            </w:r>
            <w:proofErr w:type="spellEnd"/>
            <w:r w:rsidRPr="003555A6">
              <w:rPr>
                <w:rFonts w:eastAsia="Calibri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6804" w:type="dxa"/>
            <w:gridSpan w:val="2"/>
          </w:tcPr>
          <w:p w14:paraId="6FDCA200" w14:textId="77777777" w:rsidR="00CD321B" w:rsidRPr="003555A6" w:rsidRDefault="00CD321B" w:rsidP="00CD321B">
            <w:pPr>
              <w:spacing w:after="200" w:line="276" w:lineRule="auto"/>
              <w:rPr>
                <w:rFonts w:eastAsia="Calibri" w:cs="Arial"/>
                <w:color w:val="000000" w:themeColor="text1"/>
                <w:sz w:val="16"/>
                <w:szCs w:val="16"/>
              </w:rPr>
            </w:pPr>
          </w:p>
        </w:tc>
      </w:tr>
      <w:tr w:rsidR="00CD321B" w:rsidRPr="003555A6" w14:paraId="1064AF6A" w14:textId="77777777" w:rsidTr="0039190C">
        <w:tc>
          <w:tcPr>
            <w:tcW w:w="4974" w:type="dxa"/>
            <w:gridSpan w:val="2"/>
          </w:tcPr>
          <w:p w14:paraId="6E0B239B" w14:textId="77777777" w:rsidR="00CD321B" w:rsidRPr="003555A6" w:rsidRDefault="00CD321B" w:rsidP="00CD321B">
            <w:pPr>
              <w:spacing w:after="200"/>
              <w:rPr>
                <w:rFonts w:eastAsia="Calibri" w:cs="Arial"/>
                <w:bCs/>
                <w:sz w:val="16"/>
                <w:szCs w:val="16"/>
              </w:rPr>
            </w:pPr>
            <w:r w:rsidRPr="003555A6">
              <w:rPr>
                <w:rFonts w:eastAsia="Calibri" w:cs="Arial"/>
                <w:bCs/>
                <w:sz w:val="16"/>
                <w:szCs w:val="16"/>
              </w:rPr>
              <w:t>Telefono:</w:t>
            </w:r>
          </w:p>
        </w:tc>
        <w:tc>
          <w:tcPr>
            <w:tcW w:w="5941" w:type="dxa"/>
          </w:tcPr>
          <w:p w14:paraId="3C61D63D" w14:textId="77777777" w:rsidR="00CD321B" w:rsidRPr="003555A6" w:rsidRDefault="00CD321B" w:rsidP="00CD321B">
            <w:pPr>
              <w:spacing w:after="200"/>
              <w:rPr>
                <w:rFonts w:eastAsia="Calibri" w:cs="Arial"/>
                <w:bCs/>
                <w:sz w:val="16"/>
                <w:szCs w:val="16"/>
              </w:rPr>
            </w:pPr>
            <w:r w:rsidRPr="003555A6">
              <w:rPr>
                <w:rFonts w:eastAsia="Calibri" w:cs="Arial"/>
                <w:bCs/>
                <w:sz w:val="16"/>
                <w:szCs w:val="16"/>
              </w:rPr>
              <w:t>Cellulare:</w:t>
            </w:r>
          </w:p>
        </w:tc>
      </w:tr>
      <w:tr w:rsidR="00CD321B" w:rsidRPr="003555A6" w14:paraId="24F0458A" w14:textId="77777777" w:rsidTr="0039190C">
        <w:trPr>
          <w:trHeight w:val="99"/>
        </w:trPr>
        <w:tc>
          <w:tcPr>
            <w:tcW w:w="4974" w:type="dxa"/>
            <w:gridSpan w:val="2"/>
          </w:tcPr>
          <w:p w14:paraId="01AA3367" w14:textId="77777777" w:rsidR="00CD321B" w:rsidRPr="003555A6" w:rsidRDefault="00CD321B" w:rsidP="00CD321B">
            <w:pPr>
              <w:spacing w:after="200"/>
              <w:rPr>
                <w:rFonts w:eastAsia="Calibri" w:cs="Arial"/>
                <w:bCs/>
                <w:sz w:val="16"/>
                <w:szCs w:val="16"/>
              </w:rPr>
            </w:pPr>
            <w:r w:rsidRPr="003555A6">
              <w:rPr>
                <w:rFonts w:eastAsia="Calibri" w:cs="Arial"/>
                <w:bCs/>
                <w:sz w:val="16"/>
                <w:szCs w:val="16"/>
              </w:rPr>
              <w:t>Mail:</w:t>
            </w:r>
          </w:p>
        </w:tc>
        <w:tc>
          <w:tcPr>
            <w:tcW w:w="5941" w:type="dxa"/>
          </w:tcPr>
          <w:p w14:paraId="7982AB3D" w14:textId="77777777" w:rsidR="00CD321B" w:rsidRPr="003555A6" w:rsidRDefault="00CD321B" w:rsidP="00CD321B">
            <w:pPr>
              <w:spacing w:after="200"/>
              <w:rPr>
                <w:rFonts w:eastAsia="Calibri" w:cs="Arial"/>
                <w:bCs/>
                <w:sz w:val="16"/>
                <w:szCs w:val="16"/>
              </w:rPr>
            </w:pPr>
            <w:proofErr w:type="spellStart"/>
            <w:r w:rsidRPr="003555A6">
              <w:rPr>
                <w:rFonts w:eastAsia="Calibri" w:cs="Arial"/>
                <w:bCs/>
                <w:sz w:val="16"/>
                <w:szCs w:val="16"/>
              </w:rPr>
              <w:t>Pec</w:t>
            </w:r>
            <w:proofErr w:type="spellEnd"/>
            <w:r w:rsidRPr="003555A6">
              <w:rPr>
                <w:rFonts w:eastAsia="Calibri" w:cs="Arial"/>
                <w:bCs/>
                <w:sz w:val="16"/>
                <w:szCs w:val="16"/>
              </w:rPr>
              <w:t>:</w:t>
            </w:r>
          </w:p>
        </w:tc>
      </w:tr>
    </w:tbl>
    <w:p w14:paraId="26BE793D" w14:textId="77777777" w:rsidR="00CD321B" w:rsidRPr="003555A6" w:rsidRDefault="00CD321B" w:rsidP="00CD321B">
      <w:pPr>
        <w:widowControl/>
        <w:autoSpaceDE/>
        <w:autoSpaceDN/>
        <w:spacing w:after="200"/>
        <w:rPr>
          <w:rFonts w:eastAsia="Calibri" w:cs="Arial"/>
          <w:sz w:val="16"/>
          <w:szCs w:val="16"/>
        </w:rPr>
      </w:pPr>
    </w:p>
    <w:p w14:paraId="4B4CC4CE" w14:textId="5DE7F568" w:rsidR="00CD321B" w:rsidRPr="003555A6" w:rsidRDefault="00CD321B" w:rsidP="00CD321B">
      <w:pPr>
        <w:widowControl/>
        <w:autoSpaceDE/>
        <w:autoSpaceDN/>
        <w:spacing w:after="200"/>
        <w:rPr>
          <w:rFonts w:eastAsia="Calibri" w:cs="Arial"/>
          <w:sz w:val="16"/>
          <w:szCs w:val="16"/>
        </w:rPr>
      </w:pPr>
      <w:r w:rsidRPr="003555A6">
        <w:rPr>
          <w:rFonts w:eastAsia="Calibri" w:cs="Arial"/>
          <w:sz w:val="16"/>
          <w:szCs w:val="16"/>
        </w:rPr>
        <w:t xml:space="preserve">    in qualità di _____________________________________ (es. erede, amministratore, Commercialista, ecc.)</w:t>
      </w:r>
    </w:p>
    <w:p w14:paraId="5FBD4CB2" w14:textId="0CCF63CC" w:rsidR="00A56417" w:rsidRPr="003555A6" w:rsidRDefault="003D1A71">
      <w:pPr>
        <w:spacing w:line="218" w:lineRule="exact"/>
        <w:ind w:left="726" w:right="1963"/>
        <w:jc w:val="center"/>
        <w:rPr>
          <w:b/>
          <w:sz w:val="18"/>
        </w:rPr>
      </w:pPr>
      <w:r w:rsidRPr="003555A6">
        <w:rPr>
          <w:b/>
          <w:sz w:val="18"/>
        </w:rPr>
        <w:t>DICHIARA</w:t>
      </w:r>
      <w:r w:rsidR="00267AB1" w:rsidRPr="003555A6">
        <w:rPr>
          <w:b/>
          <w:sz w:val="18"/>
        </w:rPr>
        <w:t xml:space="preserve"> DI</w:t>
      </w:r>
    </w:p>
    <w:p w14:paraId="7C343801" w14:textId="77777777" w:rsidR="00A56417" w:rsidRPr="003555A6" w:rsidRDefault="00267AB1">
      <w:pPr>
        <w:pStyle w:val="Paragrafoelenco"/>
        <w:numPr>
          <w:ilvl w:val="0"/>
          <w:numId w:val="1"/>
        </w:numPr>
        <w:tabs>
          <w:tab w:val="left" w:pos="422"/>
          <w:tab w:val="left" w:pos="4940"/>
          <w:tab w:val="left" w:pos="6507"/>
          <w:tab w:val="left" w:pos="11134"/>
        </w:tabs>
        <w:spacing w:line="436" w:lineRule="exact"/>
        <w:ind w:hanging="282"/>
        <w:rPr>
          <w:rFonts w:ascii="Times New Roman" w:hAnsi="Times New Roman"/>
          <w:sz w:val="18"/>
        </w:rPr>
      </w:pPr>
      <w:r w:rsidRPr="003555A6">
        <w:rPr>
          <w:b/>
          <w:sz w:val="18"/>
        </w:rPr>
        <w:t xml:space="preserve">OCCUPARE/ DETENERE </w:t>
      </w:r>
      <w:r w:rsidR="006F68B0" w:rsidRPr="003555A6">
        <w:rPr>
          <w:b/>
          <w:sz w:val="18"/>
        </w:rPr>
        <w:t xml:space="preserve">IN QUALITA’ DI </w:t>
      </w:r>
      <w:r w:rsidRPr="003555A6">
        <w:rPr>
          <w:sz w:val="28"/>
        </w:rPr>
        <w:t>◊</w:t>
      </w:r>
      <w:r w:rsidRPr="003555A6">
        <w:rPr>
          <w:spacing w:val="-36"/>
          <w:sz w:val="28"/>
        </w:rPr>
        <w:t xml:space="preserve"> </w:t>
      </w:r>
      <w:r w:rsidR="00C1233A" w:rsidRPr="003555A6">
        <w:rPr>
          <w:sz w:val="18"/>
        </w:rPr>
        <w:t>Proprietario</w:t>
      </w:r>
      <w:r w:rsidR="00C50425" w:rsidRPr="003555A6">
        <w:rPr>
          <w:sz w:val="18"/>
        </w:rPr>
        <w:t xml:space="preserve"> </w:t>
      </w:r>
      <w:r w:rsidRPr="003555A6">
        <w:rPr>
          <w:sz w:val="28"/>
        </w:rPr>
        <w:t>◊</w:t>
      </w:r>
      <w:r w:rsidRPr="003555A6">
        <w:rPr>
          <w:spacing w:val="-36"/>
          <w:sz w:val="28"/>
        </w:rPr>
        <w:t xml:space="preserve"> </w:t>
      </w:r>
      <w:r w:rsidR="00C50425" w:rsidRPr="003555A6">
        <w:rPr>
          <w:sz w:val="18"/>
        </w:rPr>
        <w:t>locatario</w:t>
      </w:r>
      <w:bookmarkStart w:id="0" w:name="_Hlk60922922"/>
      <w:r w:rsidRPr="003555A6">
        <w:rPr>
          <w:sz w:val="28"/>
        </w:rPr>
        <w:t>◊</w:t>
      </w:r>
      <w:bookmarkEnd w:id="0"/>
      <w:r w:rsidRPr="003555A6">
        <w:rPr>
          <w:spacing w:val="2"/>
          <w:sz w:val="28"/>
        </w:rPr>
        <w:t xml:space="preserve"> </w:t>
      </w:r>
      <w:r w:rsidR="00C50425" w:rsidRPr="003555A6">
        <w:rPr>
          <w:sz w:val="18"/>
        </w:rPr>
        <w:t>comodatario</w:t>
      </w:r>
      <w:r w:rsidRPr="003555A6">
        <w:rPr>
          <w:rFonts w:ascii="Times New Roman" w:hAnsi="Times New Roman"/>
          <w:spacing w:val="18"/>
          <w:sz w:val="18"/>
        </w:rPr>
        <w:t xml:space="preserve"> </w:t>
      </w:r>
      <w:r w:rsidR="00C50425" w:rsidRPr="003555A6">
        <w:rPr>
          <w:sz w:val="28"/>
        </w:rPr>
        <w:t xml:space="preserve">◊ </w:t>
      </w:r>
      <w:r w:rsidR="00C50425" w:rsidRPr="003555A6">
        <w:rPr>
          <w:sz w:val="18"/>
        </w:rPr>
        <w:t>Altro</w:t>
      </w:r>
      <w:r w:rsidR="00C50425" w:rsidRPr="003555A6">
        <w:rPr>
          <w:sz w:val="28"/>
        </w:rPr>
        <w:t>___________</w:t>
      </w:r>
    </w:p>
    <w:p w14:paraId="7A557B6A" w14:textId="77777777" w:rsidR="00A56417" w:rsidRPr="003555A6" w:rsidRDefault="00267AB1">
      <w:pPr>
        <w:pStyle w:val="Paragrafoelenco"/>
        <w:numPr>
          <w:ilvl w:val="0"/>
          <w:numId w:val="1"/>
        </w:numPr>
        <w:tabs>
          <w:tab w:val="left" w:pos="487"/>
        </w:tabs>
        <w:spacing w:line="437" w:lineRule="exact"/>
        <w:ind w:left="486" w:hanging="347"/>
        <w:rPr>
          <w:sz w:val="16"/>
        </w:rPr>
      </w:pPr>
      <w:r w:rsidRPr="003555A6">
        <w:rPr>
          <w:b/>
          <w:sz w:val="18"/>
        </w:rPr>
        <w:t xml:space="preserve">VARIAZIONE </w:t>
      </w:r>
      <w:r w:rsidRPr="003555A6">
        <w:rPr>
          <w:sz w:val="16"/>
        </w:rPr>
        <w:t>in caso di variazione/rettifica superficie/etc. compilare la seguente sezione per descrivere la situazione</w:t>
      </w:r>
      <w:r w:rsidRPr="003555A6">
        <w:rPr>
          <w:spacing w:val="-27"/>
          <w:sz w:val="16"/>
        </w:rPr>
        <w:t xml:space="preserve"> </w:t>
      </w:r>
      <w:r w:rsidRPr="003555A6">
        <w:rPr>
          <w:sz w:val="16"/>
        </w:rPr>
        <w:t>aggiornata</w:t>
      </w:r>
    </w:p>
    <w:p w14:paraId="3C6C97DB" w14:textId="77777777" w:rsidR="00A56417" w:rsidRPr="003555A6" w:rsidRDefault="00267AB1">
      <w:pPr>
        <w:pStyle w:val="Corpotesto"/>
        <w:tabs>
          <w:tab w:val="left" w:pos="2647"/>
        </w:tabs>
        <w:spacing w:before="197"/>
        <w:ind w:left="140"/>
      </w:pPr>
      <w:r w:rsidRPr="003555A6">
        <w:rPr>
          <w:b/>
        </w:rPr>
        <w:t>D</w:t>
      </w:r>
      <w:r w:rsidR="007A68B5" w:rsidRPr="003555A6">
        <w:rPr>
          <w:b/>
        </w:rPr>
        <w:t>ALLA DATA</w:t>
      </w:r>
      <w:r w:rsidRPr="003555A6">
        <w:rPr>
          <w:u w:val="single"/>
        </w:rPr>
        <w:t xml:space="preserve"> </w:t>
      </w:r>
      <w:r w:rsidRPr="003555A6">
        <w:rPr>
          <w:u w:val="single"/>
        </w:rPr>
        <w:tab/>
      </w:r>
      <w:r w:rsidR="007A68B5" w:rsidRPr="003555A6">
        <w:rPr>
          <w:u w:val="single"/>
        </w:rPr>
        <w:t>____</w:t>
      </w:r>
      <w:r w:rsidRPr="003555A6">
        <w:t>i seguenti</w:t>
      </w:r>
      <w:r w:rsidRPr="003555A6">
        <w:rPr>
          <w:spacing w:val="-7"/>
        </w:rPr>
        <w:t xml:space="preserve"> </w:t>
      </w:r>
      <w:r w:rsidRPr="003555A6">
        <w:t>immobili</w:t>
      </w:r>
    </w:p>
    <w:p w14:paraId="2D0A7A43" w14:textId="77777777" w:rsidR="00A56417" w:rsidRPr="003555A6" w:rsidRDefault="00A56417">
      <w:pPr>
        <w:pStyle w:val="Corpotesto"/>
        <w:spacing w:before="10"/>
        <w:rPr>
          <w:sz w:val="17"/>
        </w:rPr>
      </w:pPr>
    </w:p>
    <w:tbl>
      <w:tblPr>
        <w:tblW w:w="1100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134"/>
        <w:gridCol w:w="2505"/>
        <w:gridCol w:w="612"/>
        <w:gridCol w:w="852"/>
        <w:gridCol w:w="708"/>
        <w:gridCol w:w="710"/>
        <w:gridCol w:w="854"/>
        <w:gridCol w:w="885"/>
        <w:gridCol w:w="763"/>
      </w:tblGrid>
      <w:tr w:rsidR="0023510E" w:rsidRPr="003555A6" w14:paraId="5AF9A060" w14:textId="77777777" w:rsidTr="001A6B08">
        <w:trPr>
          <w:trHeight w:val="501"/>
        </w:trPr>
        <w:tc>
          <w:tcPr>
            <w:tcW w:w="5623" w:type="dxa"/>
            <w:gridSpan w:val="3"/>
          </w:tcPr>
          <w:p w14:paraId="06011DAE" w14:textId="77777777" w:rsidR="0023510E" w:rsidRPr="003555A6" w:rsidRDefault="0023510E" w:rsidP="001A6B08">
            <w:pPr>
              <w:pStyle w:val="TableParagraph"/>
              <w:jc w:val="center"/>
              <w:rPr>
                <w:sz w:val="18"/>
              </w:rPr>
            </w:pPr>
            <w:r w:rsidRPr="003555A6">
              <w:rPr>
                <w:b/>
                <w:sz w:val="18"/>
              </w:rPr>
              <w:t>DESCRIZIONE LOCALI ED AREE TASSABILI</w:t>
            </w:r>
          </w:p>
        </w:tc>
        <w:tc>
          <w:tcPr>
            <w:tcW w:w="612" w:type="dxa"/>
          </w:tcPr>
          <w:p w14:paraId="73DC5EAB" w14:textId="77777777" w:rsidR="0023510E" w:rsidRPr="003555A6" w:rsidRDefault="0023510E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14:paraId="6828CABE" w14:textId="77777777" w:rsidR="0023510E" w:rsidRPr="003555A6" w:rsidRDefault="0023510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7FF6C857" w14:textId="77777777" w:rsidR="0023510E" w:rsidRPr="003555A6" w:rsidRDefault="0023510E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14:paraId="3970B255" w14:textId="77777777" w:rsidR="0023510E" w:rsidRPr="003555A6" w:rsidRDefault="0023510E">
            <w:pPr>
              <w:pStyle w:val="TableParagraph"/>
              <w:rPr>
                <w:sz w:val="18"/>
              </w:rPr>
            </w:pPr>
          </w:p>
        </w:tc>
        <w:tc>
          <w:tcPr>
            <w:tcW w:w="2502" w:type="dxa"/>
            <w:gridSpan w:val="3"/>
          </w:tcPr>
          <w:p w14:paraId="3376431E" w14:textId="77777777" w:rsidR="0023510E" w:rsidRPr="003555A6" w:rsidRDefault="00942633" w:rsidP="001A6B08">
            <w:pPr>
              <w:pStyle w:val="TableParagraph"/>
              <w:jc w:val="center"/>
              <w:rPr>
                <w:sz w:val="18"/>
              </w:rPr>
            </w:pPr>
            <w:r w:rsidRPr="003555A6">
              <w:rPr>
                <w:b/>
                <w:sz w:val="18"/>
              </w:rPr>
              <w:t>I</w:t>
            </w:r>
            <w:r w:rsidR="001A6B08" w:rsidRPr="003555A6">
              <w:rPr>
                <w:b/>
                <w:sz w:val="18"/>
              </w:rPr>
              <w:t xml:space="preserve">dentificativi catastali </w:t>
            </w:r>
            <w:r w:rsidR="0023510E" w:rsidRPr="003555A6">
              <w:rPr>
                <w:b/>
                <w:sz w:val="18"/>
              </w:rPr>
              <w:t>obbligatori</w:t>
            </w:r>
          </w:p>
        </w:tc>
      </w:tr>
      <w:tr w:rsidR="007A68B5" w:rsidRPr="003555A6" w14:paraId="349D12A1" w14:textId="77777777" w:rsidTr="00CD321B">
        <w:trPr>
          <w:trHeight w:val="170"/>
        </w:trPr>
        <w:tc>
          <w:tcPr>
            <w:tcW w:w="1984" w:type="dxa"/>
          </w:tcPr>
          <w:p w14:paraId="358A71D8" w14:textId="77777777" w:rsidR="007A68B5" w:rsidRPr="003555A6" w:rsidRDefault="007A68B5">
            <w:pPr>
              <w:pStyle w:val="TableParagraph"/>
              <w:spacing w:before="1" w:line="199" w:lineRule="exact"/>
              <w:ind w:left="107"/>
              <w:rPr>
                <w:sz w:val="18"/>
                <w:szCs w:val="18"/>
              </w:rPr>
            </w:pPr>
            <w:proofErr w:type="spellStart"/>
            <w:r w:rsidRPr="003555A6">
              <w:rPr>
                <w:sz w:val="18"/>
                <w:szCs w:val="18"/>
              </w:rPr>
              <w:t>Tipol</w:t>
            </w:r>
            <w:proofErr w:type="spellEnd"/>
            <w:r w:rsidRPr="003555A6">
              <w:rPr>
                <w:sz w:val="18"/>
                <w:szCs w:val="18"/>
              </w:rPr>
              <w:t xml:space="preserve">. </w:t>
            </w:r>
            <w:proofErr w:type="spellStart"/>
            <w:r w:rsidRPr="003555A6">
              <w:rPr>
                <w:sz w:val="18"/>
                <w:szCs w:val="18"/>
              </w:rPr>
              <w:t>imm</w:t>
            </w:r>
            <w:proofErr w:type="spellEnd"/>
          </w:p>
        </w:tc>
        <w:tc>
          <w:tcPr>
            <w:tcW w:w="1134" w:type="dxa"/>
          </w:tcPr>
          <w:p w14:paraId="1B3E45AF" w14:textId="77777777" w:rsidR="007A68B5" w:rsidRPr="003555A6" w:rsidRDefault="001A6B08">
            <w:pPr>
              <w:pStyle w:val="TableParagraph"/>
              <w:rPr>
                <w:rFonts w:ascii="Times New Roman"/>
                <w:sz w:val="14"/>
              </w:rPr>
            </w:pPr>
            <w:r w:rsidRPr="003555A6">
              <w:rPr>
                <w:sz w:val="18"/>
              </w:rPr>
              <w:t xml:space="preserve">MQ </w:t>
            </w:r>
            <w:r w:rsidR="007A68B5" w:rsidRPr="003555A6">
              <w:rPr>
                <w:sz w:val="18"/>
              </w:rPr>
              <w:t>calpestabili</w:t>
            </w:r>
          </w:p>
        </w:tc>
        <w:tc>
          <w:tcPr>
            <w:tcW w:w="2505" w:type="dxa"/>
          </w:tcPr>
          <w:p w14:paraId="3F0418BA" w14:textId="77777777" w:rsidR="007A68B5" w:rsidRPr="003555A6" w:rsidRDefault="007A68B5">
            <w:pPr>
              <w:pStyle w:val="TableParagraph"/>
              <w:rPr>
                <w:rFonts w:ascii="Times New Roman"/>
                <w:sz w:val="14"/>
              </w:rPr>
            </w:pPr>
            <w:r w:rsidRPr="003555A6">
              <w:rPr>
                <w:sz w:val="18"/>
              </w:rPr>
              <w:t>VIA</w:t>
            </w:r>
          </w:p>
        </w:tc>
        <w:tc>
          <w:tcPr>
            <w:tcW w:w="612" w:type="dxa"/>
          </w:tcPr>
          <w:p w14:paraId="1B355C5B" w14:textId="77777777" w:rsidR="007A68B5" w:rsidRPr="003555A6" w:rsidRDefault="007A68B5">
            <w:pPr>
              <w:pStyle w:val="TableParagraph"/>
              <w:rPr>
                <w:rFonts w:ascii="Times New Roman"/>
                <w:sz w:val="14"/>
              </w:rPr>
            </w:pPr>
            <w:r w:rsidRPr="003555A6">
              <w:rPr>
                <w:sz w:val="18"/>
              </w:rPr>
              <w:t>CIV</w:t>
            </w:r>
          </w:p>
        </w:tc>
        <w:tc>
          <w:tcPr>
            <w:tcW w:w="852" w:type="dxa"/>
          </w:tcPr>
          <w:p w14:paraId="6924DF28" w14:textId="77777777" w:rsidR="007A68B5" w:rsidRPr="003555A6" w:rsidRDefault="007A68B5">
            <w:pPr>
              <w:pStyle w:val="TableParagraph"/>
              <w:rPr>
                <w:rFonts w:ascii="Times New Roman"/>
                <w:sz w:val="14"/>
              </w:rPr>
            </w:pPr>
            <w:r w:rsidRPr="003555A6">
              <w:rPr>
                <w:sz w:val="18"/>
              </w:rPr>
              <w:t>PIANO</w:t>
            </w:r>
          </w:p>
        </w:tc>
        <w:tc>
          <w:tcPr>
            <w:tcW w:w="708" w:type="dxa"/>
          </w:tcPr>
          <w:p w14:paraId="4691E20A" w14:textId="77777777" w:rsidR="007A68B5" w:rsidRPr="003555A6" w:rsidRDefault="007A68B5">
            <w:pPr>
              <w:pStyle w:val="TableParagraph"/>
              <w:rPr>
                <w:rFonts w:ascii="Times New Roman"/>
                <w:sz w:val="14"/>
              </w:rPr>
            </w:pPr>
            <w:r w:rsidRPr="003555A6">
              <w:rPr>
                <w:sz w:val="18"/>
              </w:rPr>
              <w:t>INT</w:t>
            </w:r>
          </w:p>
        </w:tc>
        <w:tc>
          <w:tcPr>
            <w:tcW w:w="710" w:type="dxa"/>
          </w:tcPr>
          <w:p w14:paraId="659971AC" w14:textId="77777777" w:rsidR="007A68B5" w:rsidRPr="003555A6" w:rsidRDefault="007A68B5">
            <w:pPr>
              <w:pStyle w:val="TableParagraph"/>
              <w:rPr>
                <w:rFonts w:ascii="Times New Roman"/>
                <w:sz w:val="14"/>
              </w:rPr>
            </w:pPr>
            <w:r w:rsidRPr="003555A6">
              <w:rPr>
                <w:sz w:val="18"/>
              </w:rPr>
              <w:t>SCALA</w:t>
            </w:r>
          </w:p>
        </w:tc>
        <w:tc>
          <w:tcPr>
            <w:tcW w:w="854" w:type="dxa"/>
          </w:tcPr>
          <w:p w14:paraId="4AAABDBB" w14:textId="77777777" w:rsidR="007A68B5" w:rsidRPr="003555A6" w:rsidRDefault="007A68B5">
            <w:pPr>
              <w:pStyle w:val="TableParagraph"/>
              <w:rPr>
                <w:rFonts w:ascii="Times New Roman"/>
                <w:sz w:val="14"/>
              </w:rPr>
            </w:pPr>
            <w:r w:rsidRPr="003555A6">
              <w:rPr>
                <w:sz w:val="18"/>
              </w:rPr>
              <w:t>FG.</w:t>
            </w:r>
          </w:p>
        </w:tc>
        <w:tc>
          <w:tcPr>
            <w:tcW w:w="885" w:type="dxa"/>
          </w:tcPr>
          <w:p w14:paraId="133D9E81" w14:textId="77777777" w:rsidR="007A68B5" w:rsidRPr="003555A6" w:rsidRDefault="007A68B5">
            <w:pPr>
              <w:pStyle w:val="TableParagraph"/>
              <w:rPr>
                <w:rFonts w:ascii="Times New Roman"/>
                <w:sz w:val="14"/>
              </w:rPr>
            </w:pPr>
            <w:r w:rsidRPr="003555A6">
              <w:rPr>
                <w:sz w:val="18"/>
              </w:rPr>
              <w:t>MAPP</w:t>
            </w:r>
          </w:p>
        </w:tc>
        <w:tc>
          <w:tcPr>
            <w:tcW w:w="763" w:type="dxa"/>
          </w:tcPr>
          <w:p w14:paraId="3DF68019" w14:textId="77777777" w:rsidR="007A68B5" w:rsidRPr="003555A6" w:rsidRDefault="007A68B5">
            <w:pPr>
              <w:pStyle w:val="TableParagraph"/>
              <w:rPr>
                <w:rFonts w:ascii="Times New Roman"/>
                <w:sz w:val="14"/>
              </w:rPr>
            </w:pPr>
            <w:r w:rsidRPr="003555A6">
              <w:rPr>
                <w:sz w:val="18"/>
              </w:rPr>
              <w:t>SUB.</w:t>
            </w:r>
          </w:p>
        </w:tc>
      </w:tr>
      <w:tr w:rsidR="007A68B5" w:rsidRPr="003555A6" w14:paraId="54DE82CF" w14:textId="77777777" w:rsidTr="001A6B08">
        <w:trPr>
          <w:trHeight w:val="217"/>
        </w:trPr>
        <w:tc>
          <w:tcPr>
            <w:tcW w:w="1984" w:type="dxa"/>
          </w:tcPr>
          <w:p w14:paraId="14A85583" w14:textId="77777777" w:rsidR="007A68B5" w:rsidRPr="003555A6" w:rsidRDefault="00E07296" w:rsidP="00C50425">
            <w:pPr>
              <w:pStyle w:val="TableParagraph"/>
              <w:spacing w:before="1" w:line="197" w:lineRule="exact"/>
              <w:rPr>
                <w:sz w:val="18"/>
                <w:szCs w:val="18"/>
              </w:rPr>
            </w:pPr>
            <w:r w:rsidRPr="003555A6">
              <w:rPr>
                <w:sz w:val="18"/>
                <w:szCs w:val="18"/>
              </w:rPr>
              <w:t>Abitazione</w:t>
            </w:r>
          </w:p>
          <w:p w14:paraId="08E07246" w14:textId="16429DB1" w:rsidR="00CD321B" w:rsidRPr="003555A6" w:rsidRDefault="00CD321B" w:rsidP="00C50425">
            <w:pPr>
              <w:pStyle w:val="TableParagraph"/>
              <w:spacing w:before="1" w:line="19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58C9B5B" w14:textId="77777777" w:rsidR="007A68B5" w:rsidRPr="003555A6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5" w:type="dxa"/>
          </w:tcPr>
          <w:p w14:paraId="1E30C72E" w14:textId="77777777" w:rsidR="007A68B5" w:rsidRPr="003555A6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14:paraId="5055F060" w14:textId="77777777" w:rsidR="007A68B5" w:rsidRPr="003555A6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0BF3635A" w14:textId="77777777" w:rsidR="007A68B5" w:rsidRPr="003555A6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13372A52" w14:textId="77777777" w:rsidR="007A68B5" w:rsidRPr="003555A6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465F4F39" w14:textId="77777777" w:rsidR="007A68B5" w:rsidRPr="003555A6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14:paraId="516F29D4" w14:textId="77777777" w:rsidR="007A68B5" w:rsidRPr="003555A6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5" w:type="dxa"/>
          </w:tcPr>
          <w:p w14:paraId="30A487FA" w14:textId="77777777" w:rsidR="007A68B5" w:rsidRPr="003555A6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3301531E" w14:textId="77777777" w:rsidR="007A68B5" w:rsidRPr="003555A6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68B5" w:rsidRPr="003555A6" w14:paraId="083862C9" w14:textId="77777777" w:rsidTr="001A6B08">
        <w:trPr>
          <w:trHeight w:val="217"/>
        </w:trPr>
        <w:tc>
          <w:tcPr>
            <w:tcW w:w="1984" w:type="dxa"/>
          </w:tcPr>
          <w:p w14:paraId="2D7A4ECA" w14:textId="77777777" w:rsidR="007A68B5" w:rsidRPr="003555A6" w:rsidRDefault="00E07296" w:rsidP="00C50425">
            <w:pPr>
              <w:pStyle w:val="TableParagraph"/>
              <w:spacing w:before="1" w:line="197" w:lineRule="exact"/>
              <w:rPr>
                <w:rFonts w:cs="Times New Roman"/>
                <w:sz w:val="18"/>
                <w:szCs w:val="18"/>
              </w:rPr>
            </w:pPr>
            <w:r w:rsidRPr="003555A6">
              <w:rPr>
                <w:rFonts w:cs="Times New Roman"/>
                <w:sz w:val="18"/>
                <w:szCs w:val="18"/>
              </w:rPr>
              <w:t>Cantina</w:t>
            </w:r>
          </w:p>
          <w:p w14:paraId="774D2207" w14:textId="18E53DA3" w:rsidR="00CD321B" w:rsidRPr="003555A6" w:rsidRDefault="00CD321B" w:rsidP="00C50425">
            <w:pPr>
              <w:pStyle w:val="TableParagraph"/>
              <w:spacing w:before="1" w:line="197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1F56C9" w14:textId="77777777" w:rsidR="007A68B5" w:rsidRPr="003555A6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5" w:type="dxa"/>
          </w:tcPr>
          <w:p w14:paraId="7E513AC0" w14:textId="77777777" w:rsidR="007A68B5" w:rsidRPr="003555A6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14:paraId="0D47E0DF" w14:textId="77777777" w:rsidR="007A68B5" w:rsidRPr="003555A6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198A8E13" w14:textId="77777777" w:rsidR="007A68B5" w:rsidRPr="003555A6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7379382E" w14:textId="77777777" w:rsidR="007A68B5" w:rsidRPr="003555A6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0C6D2F48" w14:textId="77777777" w:rsidR="007A68B5" w:rsidRPr="003555A6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14:paraId="53BB864A" w14:textId="77777777" w:rsidR="007A68B5" w:rsidRPr="003555A6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5" w:type="dxa"/>
          </w:tcPr>
          <w:p w14:paraId="5C1BBA5E" w14:textId="77777777" w:rsidR="007A68B5" w:rsidRPr="003555A6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2EC9A129" w14:textId="77777777" w:rsidR="007A68B5" w:rsidRPr="003555A6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68B5" w:rsidRPr="003555A6" w14:paraId="7D99E2DE" w14:textId="77777777" w:rsidTr="001A6B08">
        <w:trPr>
          <w:trHeight w:val="220"/>
        </w:trPr>
        <w:tc>
          <w:tcPr>
            <w:tcW w:w="1984" w:type="dxa"/>
          </w:tcPr>
          <w:p w14:paraId="0E03366A" w14:textId="77777777" w:rsidR="007A68B5" w:rsidRPr="003555A6" w:rsidRDefault="00E07296">
            <w:pPr>
              <w:pStyle w:val="TableParagraph"/>
              <w:rPr>
                <w:rFonts w:cs="Times New Roman"/>
                <w:sz w:val="18"/>
                <w:szCs w:val="18"/>
              </w:rPr>
            </w:pPr>
            <w:r w:rsidRPr="003555A6">
              <w:rPr>
                <w:rFonts w:cs="Times New Roman"/>
                <w:sz w:val="18"/>
                <w:szCs w:val="18"/>
              </w:rPr>
              <w:t>Box</w:t>
            </w:r>
          </w:p>
          <w:p w14:paraId="76327808" w14:textId="482D542E" w:rsidR="00CD321B" w:rsidRPr="003555A6" w:rsidRDefault="00CD321B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33C1E5" w14:textId="77777777" w:rsidR="007A68B5" w:rsidRPr="003555A6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5" w:type="dxa"/>
          </w:tcPr>
          <w:p w14:paraId="21A232C1" w14:textId="77777777" w:rsidR="007A68B5" w:rsidRPr="003555A6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14:paraId="6681D14E" w14:textId="77777777" w:rsidR="007A68B5" w:rsidRPr="003555A6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1D478A36" w14:textId="77777777" w:rsidR="007A68B5" w:rsidRPr="003555A6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5C8DEA2B" w14:textId="77777777" w:rsidR="007A68B5" w:rsidRPr="003555A6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4B5D686F" w14:textId="77777777" w:rsidR="007A68B5" w:rsidRPr="003555A6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14:paraId="597C4AFB" w14:textId="77777777" w:rsidR="007A68B5" w:rsidRPr="003555A6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5" w:type="dxa"/>
          </w:tcPr>
          <w:p w14:paraId="1055652A" w14:textId="77777777" w:rsidR="007A68B5" w:rsidRPr="003555A6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3716B7E7" w14:textId="77777777" w:rsidR="007A68B5" w:rsidRPr="003555A6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5A70F90" w14:textId="53A40301" w:rsidR="00A56417" w:rsidRPr="003555A6" w:rsidRDefault="0039190C">
      <w:pPr>
        <w:pStyle w:val="Titolo1"/>
        <w:tabs>
          <w:tab w:val="left" w:pos="4351"/>
        </w:tabs>
        <w:rPr>
          <w:rFonts w:ascii="Times New Roman"/>
          <w:b w:val="0"/>
        </w:rPr>
      </w:pPr>
      <w:r w:rsidRPr="003555A6">
        <w:t xml:space="preserve">  </w:t>
      </w:r>
      <w:r w:rsidR="00267AB1" w:rsidRPr="003555A6">
        <w:t>NUMERO DEGLI</w:t>
      </w:r>
      <w:r w:rsidR="00267AB1" w:rsidRPr="003555A6">
        <w:rPr>
          <w:spacing w:val="-8"/>
        </w:rPr>
        <w:t xml:space="preserve"> </w:t>
      </w:r>
      <w:r w:rsidR="00267AB1" w:rsidRPr="003555A6">
        <w:t>OCCUPANTI</w:t>
      </w:r>
      <w:r w:rsidR="00267AB1" w:rsidRPr="003555A6">
        <w:rPr>
          <w:rFonts w:ascii="Times New Roman"/>
          <w:b w:val="0"/>
          <w:spacing w:val="17"/>
        </w:rPr>
        <w:t xml:space="preserve"> </w:t>
      </w:r>
      <w:r w:rsidR="00267AB1" w:rsidRPr="003555A6">
        <w:rPr>
          <w:rFonts w:ascii="Times New Roman"/>
          <w:b w:val="0"/>
          <w:w w:val="99"/>
          <w:u w:val="single"/>
        </w:rPr>
        <w:t xml:space="preserve"> </w:t>
      </w:r>
      <w:r w:rsidR="00267AB1" w:rsidRPr="003555A6">
        <w:rPr>
          <w:rFonts w:ascii="Times New Roman"/>
          <w:b w:val="0"/>
          <w:u w:val="single"/>
        </w:rPr>
        <w:tab/>
      </w:r>
    </w:p>
    <w:p w14:paraId="161B9566" w14:textId="77777777" w:rsidR="00A56417" w:rsidRPr="003555A6" w:rsidRDefault="00A56417">
      <w:pPr>
        <w:pStyle w:val="Corpotesto"/>
        <w:ind w:left="140"/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5"/>
        <w:gridCol w:w="1134"/>
        <w:gridCol w:w="3261"/>
        <w:gridCol w:w="2683"/>
      </w:tblGrid>
      <w:tr w:rsidR="00821952" w:rsidRPr="003555A6" w14:paraId="0328505F" w14:textId="77777777" w:rsidTr="0039190C">
        <w:trPr>
          <w:trHeight w:val="230"/>
        </w:trPr>
        <w:tc>
          <w:tcPr>
            <w:tcW w:w="10773" w:type="dxa"/>
            <w:gridSpan w:val="4"/>
          </w:tcPr>
          <w:p w14:paraId="3B3F36DB" w14:textId="120C9487" w:rsidR="00821952" w:rsidRPr="003555A6" w:rsidRDefault="00821952" w:rsidP="00821952">
            <w:pPr>
              <w:spacing w:line="210" w:lineRule="exact"/>
              <w:ind w:left="105"/>
              <w:rPr>
                <w:rFonts w:ascii="Arial" w:eastAsia="Arial" w:hAnsi="Arial" w:cs="Arial"/>
                <w:sz w:val="20"/>
              </w:rPr>
            </w:pPr>
            <w:r w:rsidRPr="003555A6">
              <w:rPr>
                <w:rFonts w:ascii="Arial" w:eastAsia="Arial" w:hAnsi="Arial" w:cs="Arial"/>
                <w:sz w:val="20"/>
              </w:rPr>
              <w:t>Dati dei componenti familiari (coobbligati)</w:t>
            </w:r>
            <w:r w:rsidR="00E07296" w:rsidRPr="003555A6">
              <w:rPr>
                <w:rFonts w:ascii="Arial" w:eastAsia="Arial" w:hAnsi="Arial" w:cs="Arial"/>
                <w:sz w:val="20"/>
              </w:rPr>
              <w:t xml:space="preserve"> </w:t>
            </w:r>
            <w:r w:rsidR="00E07296" w:rsidRPr="003555A6">
              <w:rPr>
                <w:rFonts w:ascii="Arial" w:eastAsia="Arial" w:hAnsi="Arial" w:cs="Arial"/>
                <w:b/>
                <w:bCs/>
                <w:sz w:val="20"/>
              </w:rPr>
              <w:t>non</w:t>
            </w:r>
            <w:r w:rsidRPr="003555A6">
              <w:rPr>
                <w:rFonts w:ascii="Arial" w:eastAsia="Arial" w:hAnsi="Arial" w:cs="Arial"/>
                <w:b/>
                <w:bCs/>
                <w:sz w:val="20"/>
              </w:rPr>
              <w:t xml:space="preserve"> residenti nel nucleo familiare del contribuente</w:t>
            </w:r>
            <w:r w:rsidRPr="003555A6"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147AC7" w:rsidRPr="003555A6" w14:paraId="4B78C4E7" w14:textId="77777777" w:rsidTr="0039190C">
        <w:trPr>
          <w:trHeight w:val="460"/>
        </w:trPr>
        <w:tc>
          <w:tcPr>
            <w:tcW w:w="3695" w:type="dxa"/>
          </w:tcPr>
          <w:p w14:paraId="3C9FF3B3" w14:textId="77777777" w:rsidR="00147AC7" w:rsidRPr="003555A6" w:rsidRDefault="00147AC7" w:rsidP="00147AC7">
            <w:pPr>
              <w:spacing w:before="11"/>
              <w:rPr>
                <w:rFonts w:ascii="Arial" w:eastAsia="Arial" w:hAnsi="Arial" w:cs="Arial"/>
                <w:i/>
                <w:sz w:val="19"/>
              </w:rPr>
            </w:pPr>
          </w:p>
          <w:p w14:paraId="5F54F3CB" w14:textId="77777777" w:rsidR="00147AC7" w:rsidRPr="003555A6" w:rsidRDefault="00147AC7" w:rsidP="00147AC7">
            <w:pPr>
              <w:spacing w:line="211" w:lineRule="exact"/>
              <w:ind w:left="105"/>
              <w:rPr>
                <w:rFonts w:ascii="Arial" w:eastAsia="Arial" w:hAnsi="Arial" w:cs="Arial"/>
                <w:sz w:val="20"/>
              </w:rPr>
            </w:pPr>
            <w:r w:rsidRPr="003555A6">
              <w:rPr>
                <w:rFonts w:ascii="Arial" w:eastAsia="Arial" w:hAnsi="Arial" w:cs="Arial"/>
                <w:sz w:val="20"/>
              </w:rPr>
              <w:t>Cognome e nome</w:t>
            </w:r>
            <w:r w:rsidR="00EE3B73" w:rsidRPr="003555A6">
              <w:rPr>
                <w:rFonts w:ascii="Arial" w:eastAsia="Arial" w:hAnsi="Arial" w:cs="Arial"/>
                <w:sz w:val="20"/>
              </w:rPr>
              <w:t>/ codice fiscale</w:t>
            </w:r>
          </w:p>
        </w:tc>
        <w:tc>
          <w:tcPr>
            <w:tcW w:w="1134" w:type="dxa"/>
          </w:tcPr>
          <w:p w14:paraId="59199474" w14:textId="77777777" w:rsidR="00147AC7" w:rsidRPr="003555A6" w:rsidRDefault="00147AC7" w:rsidP="00147AC7">
            <w:pPr>
              <w:spacing w:before="3" w:line="230" w:lineRule="exact"/>
              <w:ind w:left="104" w:right="132"/>
              <w:rPr>
                <w:rFonts w:ascii="Arial" w:eastAsia="Arial" w:hAnsi="Arial" w:cs="Arial"/>
                <w:sz w:val="20"/>
              </w:rPr>
            </w:pPr>
            <w:r w:rsidRPr="003555A6">
              <w:rPr>
                <w:rFonts w:ascii="Arial" w:eastAsia="Arial" w:hAnsi="Arial" w:cs="Arial"/>
                <w:sz w:val="20"/>
              </w:rPr>
              <w:t>Data di nascita</w:t>
            </w:r>
          </w:p>
        </w:tc>
        <w:tc>
          <w:tcPr>
            <w:tcW w:w="3261" w:type="dxa"/>
          </w:tcPr>
          <w:p w14:paraId="4560FA96" w14:textId="77777777" w:rsidR="00147AC7" w:rsidRPr="003555A6" w:rsidRDefault="00147AC7" w:rsidP="00147AC7">
            <w:pPr>
              <w:spacing w:before="3" w:line="230" w:lineRule="exact"/>
              <w:ind w:left="104" w:right="132"/>
              <w:jc w:val="center"/>
              <w:rPr>
                <w:rFonts w:ascii="Arial" w:eastAsia="Arial" w:hAnsi="Arial" w:cs="Arial"/>
                <w:sz w:val="20"/>
              </w:rPr>
            </w:pPr>
            <w:r w:rsidRPr="003555A6">
              <w:rPr>
                <w:rFonts w:ascii="Arial" w:eastAsia="Arial" w:hAnsi="Arial" w:cs="Arial"/>
                <w:sz w:val="20"/>
              </w:rPr>
              <w:t>Luogo di nascita</w:t>
            </w:r>
          </w:p>
        </w:tc>
        <w:tc>
          <w:tcPr>
            <w:tcW w:w="2683" w:type="dxa"/>
          </w:tcPr>
          <w:p w14:paraId="347A1B2B" w14:textId="77777777" w:rsidR="00147AC7" w:rsidRPr="003555A6" w:rsidRDefault="00147AC7" w:rsidP="00147AC7">
            <w:pPr>
              <w:spacing w:before="11"/>
              <w:rPr>
                <w:rFonts w:ascii="Arial" w:eastAsia="Arial" w:hAnsi="Arial" w:cs="Arial"/>
                <w:i/>
                <w:sz w:val="19"/>
              </w:rPr>
            </w:pPr>
          </w:p>
          <w:p w14:paraId="4B710FD2" w14:textId="77777777" w:rsidR="00147AC7" w:rsidRPr="003555A6" w:rsidRDefault="00147AC7" w:rsidP="00942633">
            <w:pPr>
              <w:spacing w:line="211" w:lineRule="exact"/>
              <w:jc w:val="center"/>
              <w:rPr>
                <w:rFonts w:ascii="Arial" w:eastAsia="Arial" w:hAnsi="Arial" w:cs="Arial"/>
                <w:sz w:val="20"/>
              </w:rPr>
            </w:pPr>
            <w:r w:rsidRPr="003555A6">
              <w:rPr>
                <w:rFonts w:ascii="Arial" w:eastAsia="Arial" w:hAnsi="Arial" w:cs="Arial"/>
                <w:sz w:val="20"/>
              </w:rPr>
              <w:t>Relazione di parentela</w:t>
            </w:r>
          </w:p>
        </w:tc>
      </w:tr>
      <w:tr w:rsidR="00147AC7" w:rsidRPr="003555A6" w14:paraId="4DB6BB9E" w14:textId="77777777" w:rsidTr="0039190C">
        <w:trPr>
          <w:trHeight w:val="227"/>
        </w:trPr>
        <w:tc>
          <w:tcPr>
            <w:tcW w:w="3695" w:type="dxa"/>
          </w:tcPr>
          <w:p w14:paraId="5E29E44B" w14:textId="77777777" w:rsidR="00147AC7" w:rsidRPr="003555A6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  <w:p w14:paraId="7326B50C" w14:textId="2C4B41D9" w:rsidR="00CD321B" w:rsidRPr="003555A6" w:rsidRDefault="00CD321B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14:paraId="2EFC731D" w14:textId="77777777" w:rsidR="00147AC7" w:rsidRPr="003555A6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261" w:type="dxa"/>
          </w:tcPr>
          <w:p w14:paraId="25D8ECCA" w14:textId="77777777" w:rsidR="00147AC7" w:rsidRPr="003555A6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683" w:type="dxa"/>
          </w:tcPr>
          <w:p w14:paraId="0E00BF47" w14:textId="77777777" w:rsidR="00147AC7" w:rsidRPr="003555A6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147AC7" w:rsidRPr="003555A6" w14:paraId="25AE3118" w14:textId="77777777" w:rsidTr="0039190C">
        <w:trPr>
          <w:trHeight w:val="230"/>
        </w:trPr>
        <w:tc>
          <w:tcPr>
            <w:tcW w:w="3695" w:type="dxa"/>
          </w:tcPr>
          <w:p w14:paraId="7F1C1508" w14:textId="77777777" w:rsidR="00147AC7" w:rsidRPr="003555A6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  <w:p w14:paraId="76487868" w14:textId="0827EF82" w:rsidR="00CD321B" w:rsidRPr="003555A6" w:rsidRDefault="00CD321B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14:paraId="55403015" w14:textId="77777777" w:rsidR="00147AC7" w:rsidRPr="003555A6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261" w:type="dxa"/>
          </w:tcPr>
          <w:p w14:paraId="1A816AAD" w14:textId="77777777" w:rsidR="00147AC7" w:rsidRPr="003555A6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683" w:type="dxa"/>
          </w:tcPr>
          <w:p w14:paraId="71E6288A" w14:textId="77777777" w:rsidR="00147AC7" w:rsidRPr="003555A6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147AC7" w:rsidRPr="003555A6" w14:paraId="2EA9F68B" w14:textId="77777777" w:rsidTr="0039190C">
        <w:trPr>
          <w:trHeight w:val="230"/>
        </w:trPr>
        <w:tc>
          <w:tcPr>
            <w:tcW w:w="3695" w:type="dxa"/>
          </w:tcPr>
          <w:p w14:paraId="3C567EFE" w14:textId="77777777" w:rsidR="00147AC7" w:rsidRPr="003555A6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  <w:p w14:paraId="269E1C0B" w14:textId="735FC6B2" w:rsidR="00CD321B" w:rsidRPr="003555A6" w:rsidRDefault="00CD321B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14:paraId="1AA69FED" w14:textId="77777777" w:rsidR="00147AC7" w:rsidRPr="003555A6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261" w:type="dxa"/>
          </w:tcPr>
          <w:p w14:paraId="0551F6FB" w14:textId="77777777" w:rsidR="00147AC7" w:rsidRPr="003555A6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683" w:type="dxa"/>
          </w:tcPr>
          <w:p w14:paraId="347CB148" w14:textId="77777777" w:rsidR="00147AC7" w:rsidRPr="003555A6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147AC7" w:rsidRPr="003555A6" w14:paraId="578CAC28" w14:textId="77777777" w:rsidTr="0039190C">
        <w:trPr>
          <w:trHeight w:val="230"/>
        </w:trPr>
        <w:tc>
          <w:tcPr>
            <w:tcW w:w="3695" w:type="dxa"/>
          </w:tcPr>
          <w:p w14:paraId="497D0BB9" w14:textId="77777777" w:rsidR="00147AC7" w:rsidRPr="003555A6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  <w:p w14:paraId="4963EEBD" w14:textId="5D52B881" w:rsidR="00CD321B" w:rsidRPr="003555A6" w:rsidRDefault="00CD321B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14:paraId="19CAA400" w14:textId="77777777" w:rsidR="00147AC7" w:rsidRPr="003555A6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261" w:type="dxa"/>
          </w:tcPr>
          <w:p w14:paraId="0E025797" w14:textId="77777777" w:rsidR="00147AC7" w:rsidRPr="003555A6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683" w:type="dxa"/>
          </w:tcPr>
          <w:p w14:paraId="0AE6E931" w14:textId="77777777" w:rsidR="00147AC7" w:rsidRPr="003555A6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147AC7" w:rsidRPr="003555A6" w14:paraId="0558EAE3" w14:textId="77777777" w:rsidTr="0039190C">
        <w:trPr>
          <w:trHeight w:val="230"/>
        </w:trPr>
        <w:tc>
          <w:tcPr>
            <w:tcW w:w="3695" w:type="dxa"/>
          </w:tcPr>
          <w:p w14:paraId="37AB6AE1" w14:textId="77777777" w:rsidR="00147AC7" w:rsidRPr="003555A6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  <w:p w14:paraId="4AB54C94" w14:textId="5D379065" w:rsidR="00CD321B" w:rsidRPr="003555A6" w:rsidRDefault="00CD321B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14:paraId="28479FA3" w14:textId="77777777" w:rsidR="00147AC7" w:rsidRPr="003555A6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261" w:type="dxa"/>
          </w:tcPr>
          <w:p w14:paraId="5EC3E9D5" w14:textId="77777777" w:rsidR="00147AC7" w:rsidRPr="003555A6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683" w:type="dxa"/>
          </w:tcPr>
          <w:p w14:paraId="1CEE845F" w14:textId="77777777" w:rsidR="00147AC7" w:rsidRPr="003555A6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147AC7" w:rsidRPr="003555A6" w14:paraId="4FCADD9F" w14:textId="77777777" w:rsidTr="0039190C">
        <w:trPr>
          <w:trHeight w:val="230"/>
        </w:trPr>
        <w:tc>
          <w:tcPr>
            <w:tcW w:w="3695" w:type="dxa"/>
          </w:tcPr>
          <w:p w14:paraId="39B19160" w14:textId="77777777" w:rsidR="00147AC7" w:rsidRPr="003555A6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  <w:p w14:paraId="3F37A6AF" w14:textId="462FFAB3" w:rsidR="00CD321B" w:rsidRPr="003555A6" w:rsidRDefault="00CD321B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14:paraId="55026575" w14:textId="77777777" w:rsidR="00147AC7" w:rsidRPr="003555A6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261" w:type="dxa"/>
          </w:tcPr>
          <w:p w14:paraId="57FB2A32" w14:textId="77777777" w:rsidR="00147AC7" w:rsidRPr="003555A6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683" w:type="dxa"/>
          </w:tcPr>
          <w:p w14:paraId="598EA132" w14:textId="77777777" w:rsidR="00147AC7" w:rsidRPr="003555A6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</w:tr>
    </w:tbl>
    <w:p w14:paraId="34A4EA2A" w14:textId="77777777" w:rsidR="00821952" w:rsidRPr="003555A6" w:rsidRDefault="00821952" w:rsidP="00821952">
      <w:pPr>
        <w:pStyle w:val="Corpotesto"/>
        <w:spacing w:before="4"/>
      </w:pPr>
    </w:p>
    <w:p w14:paraId="35B81916" w14:textId="77777777" w:rsidR="00A56417" w:rsidRPr="003555A6" w:rsidRDefault="00267AB1" w:rsidP="00867FA9">
      <w:pPr>
        <w:pStyle w:val="Titolo1"/>
        <w:tabs>
          <w:tab w:val="left" w:pos="11463"/>
        </w:tabs>
        <w:spacing w:line="480" w:lineRule="auto"/>
        <w:ind w:left="0" w:right="151"/>
        <w:rPr>
          <w:rFonts w:ascii="Times New Roman"/>
          <w:b w:val="0"/>
          <w:u w:val="single"/>
        </w:rPr>
      </w:pPr>
      <w:r w:rsidRPr="003555A6">
        <w:t>IN CASO DI LOCAZIONE INDICARE IL NOMINATIVO</w:t>
      </w:r>
      <w:r w:rsidRPr="003555A6">
        <w:rPr>
          <w:spacing w:val="-20"/>
        </w:rPr>
        <w:t xml:space="preserve"> </w:t>
      </w:r>
      <w:r w:rsidRPr="003555A6">
        <w:t>DEL</w:t>
      </w:r>
      <w:r w:rsidRPr="003555A6">
        <w:rPr>
          <w:spacing w:val="-3"/>
        </w:rPr>
        <w:t xml:space="preserve"> </w:t>
      </w:r>
      <w:r w:rsidRPr="003555A6">
        <w:t>PROPRIETARIO</w:t>
      </w:r>
      <w:r w:rsidRPr="003555A6">
        <w:rPr>
          <w:rFonts w:ascii="Times New Roman"/>
          <w:b w:val="0"/>
          <w:w w:val="99"/>
          <w:u w:val="single"/>
        </w:rPr>
        <w:t xml:space="preserve"> </w:t>
      </w:r>
      <w:r w:rsidRPr="003555A6">
        <w:rPr>
          <w:rFonts w:ascii="Times New Roman"/>
          <w:b w:val="0"/>
          <w:u w:val="single"/>
        </w:rPr>
        <w:tab/>
      </w:r>
      <w:r w:rsidRPr="003555A6">
        <w:rPr>
          <w:rFonts w:ascii="Times New Roman"/>
          <w:b w:val="0"/>
        </w:rPr>
        <w:t xml:space="preserve"> </w:t>
      </w:r>
      <w:r w:rsidRPr="003555A6">
        <w:t>E SE CONOSCIUTO NOMINATIVO DEL PRECEDENTE</w:t>
      </w:r>
      <w:r w:rsidRPr="003555A6">
        <w:rPr>
          <w:spacing w:val="-22"/>
        </w:rPr>
        <w:t xml:space="preserve"> </w:t>
      </w:r>
      <w:r w:rsidRPr="003555A6">
        <w:t>OCCUPANTE</w:t>
      </w:r>
      <w:r w:rsidRPr="003555A6">
        <w:rPr>
          <w:rFonts w:ascii="Times New Roman"/>
          <w:b w:val="0"/>
          <w:u w:val="single"/>
        </w:rPr>
        <w:t xml:space="preserve"> </w:t>
      </w:r>
      <w:r w:rsidRPr="003555A6">
        <w:rPr>
          <w:rFonts w:ascii="Times New Roman"/>
          <w:b w:val="0"/>
          <w:u w:val="single"/>
        </w:rPr>
        <w:tab/>
      </w:r>
    </w:p>
    <w:p w14:paraId="041F9441" w14:textId="77777777" w:rsidR="00B51956" w:rsidRPr="003555A6" w:rsidRDefault="00B51956" w:rsidP="00B51956">
      <w:pPr>
        <w:pStyle w:val="Titolo1"/>
        <w:ind w:left="0"/>
        <w:rPr>
          <w:bCs w:val="0"/>
        </w:rPr>
      </w:pPr>
      <w:r w:rsidRPr="003555A6">
        <w:rPr>
          <w:bCs w:val="0"/>
        </w:rPr>
        <w:t xml:space="preserve">RIDUZIONI   </w:t>
      </w:r>
    </w:p>
    <w:p w14:paraId="4A87261A" w14:textId="77777777" w:rsidR="00B51956" w:rsidRPr="003555A6" w:rsidRDefault="00B51956" w:rsidP="00B51956">
      <w:pPr>
        <w:pStyle w:val="Titolo1"/>
        <w:rPr>
          <w:b w:val="0"/>
          <w:bCs w:val="0"/>
        </w:rPr>
      </w:pPr>
      <w:r w:rsidRPr="003555A6">
        <w:rPr>
          <w:b w:val="0"/>
          <w:bCs w:val="0"/>
        </w:rPr>
        <w:t>Barrare una delle voci sottostanti se ricorre il caso</w:t>
      </w:r>
    </w:p>
    <w:p w14:paraId="000CFB3D" w14:textId="77777777" w:rsidR="00203128" w:rsidRPr="00E07296" w:rsidRDefault="00203128" w:rsidP="00203128">
      <w:pPr>
        <w:widowControl/>
        <w:numPr>
          <w:ilvl w:val="0"/>
          <w:numId w:val="2"/>
        </w:numPr>
        <w:autoSpaceDE/>
        <w:autoSpaceDN/>
        <w:jc w:val="both"/>
        <w:rPr>
          <w:sz w:val="18"/>
          <w:szCs w:val="18"/>
        </w:rPr>
      </w:pPr>
      <w:r w:rsidRPr="00E07296">
        <w:rPr>
          <w:sz w:val="18"/>
          <w:szCs w:val="18"/>
        </w:rPr>
        <w:t>Abitazioni tenute a disposizione per uso stagionale, limitato o discontinuo, non superiore a 183 gg. nell’anno solare: riduzione del 30% della tariffa parte variabile;</w:t>
      </w:r>
    </w:p>
    <w:p w14:paraId="0D0F1374" w14:textId="77777777" w:rsidR="00203128" w:rsidRPr="00E07296" w:rsidRDefault="00203128" w:rsidP="00203128">
      <w:pPr>
        <w:widowControl/>
        <w:numPr>
          <w:ilvl w:val="0"/>
          <w:numId w:val="2"/>
        </w:numPr>
        <w:autoSpaceDE/>
        <w:autoSpaceDN/>
        <w:jc w:val="both"/>
        <w:rPr>
          <w:sz w:val="18"/>
          <w:szCs w:val="18"/>
        </w:rPr>
      </w:pPr>
      <w:r w:rsidRPr="00E07296">
        <w:rPr>
          <w:sz w:val="18"/>
          <w:szCs w:val="18"/>
        </w:rPr>
        <w:t>Abitazioni occupate da soggetti che risiedono o dimorano, per più di sei mesi all’anno, all’estero o occupate da cittadini iscritti all’AIRE:</w:t>
      </w:r>
      <w:r>
        <w:rPr>
          <w:sz w:val="18"/>
          <w:szCs w:val="18"/>
        </w:rPr>
        <w:t xml:space="preserve"> </w:t>
      </w:r>
      <w:r w:rsidRPr="00E07296">
        <w:rPr>
          <w:sz w:val="18"/>
          <w:szCs w:val="18"/>
        </w:rPr>
        <w:t>riduzione del 10% della tariffa parte variabile;</w:t>
      </w:r>
    </w:p>
    <w:p w14:paraId="1669F6C7" w14:textId="77777777" w:rsidR="00203128" w:rsidRPr="00E07296" w:rsidRDefault="00203128" w:rsidP="00203128">
      <w:pPr>
        <w:widowControl/>
        <w:numPr>
          <w:ilvl w:val="0"/>
          <w:numId w:val="2"/>
        </w:numPr>
        <w:autoSpaceDE/>
        <w:autoSpaceDN/>
        <w:jc w:val="both"/>
        <w:rPr>
          <w:sz w:val="18"/>
          <w:szCs w:val="18"/>
        </w:rPr>
      </w:pPr>
      <w:r w:rsidRPr="00E07296">
        <w:rPr>
          <w:sz w:val="18"/>
          <w:szCs w:val="18"/>
        </w:rPr>
        <w:t>Utenze domestiche che hanno attivato il compostaggio domestico: riduzione del 20% della tariffa parte variabile (modulistica da compilare a parte)</w:t>
      </w:r>
    </w:p>
    <w:p w14:paraId="7A2CE2CF" w14:textId="77777777" w:rsidR="00203128" w:rsidRPr="000E4050" w:rsidRDefault="00203128" w:rsidP="00203128">
      <w:pPr>
        <w:widowControl/>
        <w:numPr>
          <w:ilvl w:val="0"/>
          <w:numId w:val="2"/>
        </w:numPr>
        <w:autoSpaceDE/>
        <w:autoSpaceDN/>
        <w:jc w:val="both"/>
        <w:rPr>
          <w:sz w:val="18"/>
          <w:szCs w:val="18"/>
        </w:rPr>
      </w:pPr>
      <w:r w:rsidRPr="000E4050">
        <w:rPr>
          <w:sz w:val="18"/>
          <w:szCs w:val="18"/>
        </w:rPr>
        <w:t>Utenze ubicate fuori dal perimetro del comune di raccolta: riduzione del 30% parte fissa/variabile.</w:t>
      </w:r>
    </w:p>
    <w:p w14:paraId="7B7A1CC3" w14:textId="77777777" w:rsidR="0039202D" w:rsidRPr="003555A6" w:rsidRDefault="0039202D" w:rsidP="0039202D">
      <w:pPr>
        <w:rPr>
          <w:sz w:val="18"/>
          <w:szCs w:val="18"/>
        </w:rPr>
      </w:pPr>
    </w:p>
    <w:p w14:paraId="3BBD64DD" w14:textId="45C1C847" w:rsidR="0039202D" w:rsidRPr="003555A6" w:rsidRDefault="0039202D" w:rsidP="00A711E8">
      <w:pPr>
        <w:rPr>
          <w:sz w:val="18"/>
          <w:szCs w:val="18"/>
        </w:rPr>
      </w:pPr>
      <w:r w:rsidRPr="003555A6">
        <w:rPr>
          <w:sz w:val="18"/>
          <w:szCs w:val="18"/>
        </w:rPr>
        <w:t xml:space="preserve"> QUALORA VENISSERO MENO LE CONDIZIONI CHE HANNO PERMESSO L’APPLICAZIONE</w:t>
      </w:r>
      <w:r w:rsidR="004404B7" w:rsidRPr="003555A6">
        <w:rPr>
          <w:sz w:val="18"/>
          <w:szCs w:val="18"/>
        </w:rPr>
        <w:t xml:space="preserve"> </w:t>
      </w:r>
      <w:r w:rsidRPr="003555A6">
        <w:rPr>
          <w:sz w:val="18"/>
          <w:szCs w:val="18"/>
        </w:rPr>
        <w:t>DELLA RIDUZIONE DELLA TARIFFA</w:t>
      </w:r>
      <w:r w:rsidR="00A711E8" w:rsidRPr="003555A6">
        <w:rPr>
          <w:sz w:val="18"/>
          <w:szCs w:val="18"/>
        </w:rPr>
        <w:t>:</w:t>
      </w:r>
      <w:r w:rsidRPr="003555A6">
        <w:rPr>
          <w:sz w:val="18"/>
          <w:szCs w:val="18"/>
        </w:rPr>
        <w:t xml:space="preserve"> </w:t>
      </w:r>
    </w:p>
    <w:p w14:paraId="362D1646" w14:textId="7ABC4408" w:rsidR="00A711E8" w:rsidRPr="003555A6" w:rsidRDefault="00A711E8" w:rsidP="00A711E8">
      <w:pPr>
        <w:rPr>
          <w:sz w:val="18"/>
          <w:szCs w:val="18"/>
        </w:rPr>
      </w:pPr>
    </w:p>
    <w:p w14:paraId="61B6A854" w14:textId="77777777" w:rsidR="00A711E8" w:rsidRPr="003555A6" w:rsidRDefault="00A711E8" w:rsidP="00A711E8">
      <w:pPr>
        <w:pStyle w:val="Titolo1"/>
        <w:rPr>
          <w:b w:val="0"/>
          <w:bCs w:val="0"/>
        </w:rPr>
      </w:pPr>
      <w:r w:rsidRPr="003555A6">
        <w:rPr>
          <w:b w:val="0"/>
          <w:bCs w:val="0"/>
        </w:rPr>
        <w:t>Barrare una delle voci sottostanti se ricorre il caso</w:t>
      </w:r>
    </w:p>
    <w:p w14:paraId="6D76D201" w14:textId="77777777" w:rsidR="0039190C" w:rsidRPr="003555A6" w:rsidRDefault="00A711E8" w:rsidP="00A711E8">
      <w:pPr>
        <w:widowControl/>
        <w:numPr>
          <w:ilvl w:val="0"/>
          <w:numId w:val="2"/>
        </w:numPr>
        <w:autoSpaceDE/>
        <w:autoSpaceDN/>
        <w:jc w:val="both"/>
        <w:rPr>
          <w:sz w:val="18"/>
          <w:szCs w:val="18"/>
        </w:rPr>
      </w:pPr>
      <w:r w:rsidRPr="003555A6">
        <w:rPr>
          <w:sz w:val="18"/>
          <w:szCs w:val="18"/>
        </w:rPr>
        <w:t xml:space="preserve">DICHIARO IL VENIR MENO DEI PRESUPPOSTI PER USUFRUIRE DI AGEVOLAZIONI, RIDUZIONI O ESENZIONI </w:t>
      </w:r>
    </w:p>
    <w:p w14:paraId="238AE77C" w14:textId="0CB3EC24" w:rsidR="00A711E8" w:rsidRPr="003555A6" w:rsidRDefault="00A711E8" w:rsidP="0039190C">
      <w:pPr>
        <w:widowControl/>
        <w:autoSpaceDE/>
        <w:autoSpaceDN/>
        <w:ind w:left="1080"/>
        <w:jc w:val="both"/>
        <w:rPr>
          <w:sz w:val="18"/>
          <w:szCs w:val="18"/>
        </w:rPr>
      </w:pPr>
      <w:r w:rsidRPr="003555A6">
        <w:rPr>
          <w:sz w:val="18"/>
          <w:szCs w:val="18"/>
        </w:rPr>
        <w:t>DI CUI AL PUNTO N</w:t>
      </w:r>
      <w:proofErr w:type="gramStart"/>
      <w:r w:rsidRPr="003555A6">
        <w:rPr>
          <w:sz w:val="18"/>
          <w:szCs w:val="18"/>
        </w:rPr>
        <w:t>…….</w:t>
      </w:r>
      <w:proofErr w:type="gramEnd"/>
      <w:r w:rsidRPr="003555A6">
        <w:rPr>
          <w:sz w:val="18"/>
          <w:szCs w:val="18"/>
        </w:rPr>
        <w:t>. DI CUI SOPRA</w:t>
      </w:r>
    </w:p>
    <w:p w14:paraId="6BC7BF4F" w14:textId="77777777" w:rsidR="00A711E8" w:rsidRPr="003555A6" w:rsidRDefault="00A711E8" w:rsidP="00A711E8"/>
    <w:p w14:paraId="6BD34A19" w14:textId="2983F74B" w:rsidR="00A56417" w:rsidRPr="003555A6" w:rsidRDefault="0039190C" w:rsidP="0039190C">
      <w:pPr>
        <w:pStyle w:val="Corpotesto"/>
        <w:spacing w:before="100"/>
      </w:pPr>
      <w:r w:rsidRPr="003555A6">
        <w:t xml:space="preserve">    </w:t>
      </w:r>
      <w:r w:rsidR="00267AB1" w:rsidRPr="003555A6">
        <w:t>Consapevole delle sanzioni previste in caso di dichiarazioni mendaci ai sensi degli art. 75/76/77 del DPR 445/2000,</w:t>
      </w:r>
    </w:p>
    <w:p w14:paraId="23CE9CCA" w14:textId="77777777" w:rsidR="00A56417" w:rsidRPr="003555A6" w:rsidRDefault="00A56417">
      <w:pPr>
        <w:pStyle w:val="Corpotesto"/>
        <w:spacing w:before="9"/>
        <w:rPr>
          <w:sz w:val="9"/>
        </w:rPr>
      </w:pPr>
    </w:p>
    <w:p w14:paraId="526995D2" w14:textId="6496A14B" w:rsidR="00485D7C" w:rsidRPr="003555A6" w:rsidRDefault="0039190C" w:rsidP="001F19E2">
      <w:pPr>
        <w:pStyle w:val="Corpotesto"/>
        <w:tabs>
          <w:tab w:val="left" w:pos="3075"/>
          <w:tab w:val="left" w:pos="6658"/>
          <w:tab w:val="left" w:pos="11333"/>
        </w:tabs>
        <w:spacing w:before="100"/>
        <w:rPr>
          <w:rStyle w:val="fontstyle31"/>
        </w:rPr>
      </w:pPr>
      <w:r w:rsidRPr="003555A6">
        <w:rPr>
          <w:rStyle w:val="fontstyle31"/>
        </w:rPr>
        <w:t xml:space="preserve">    </w:t>
      </w:r>
      <w:r w:rsidR="00485D7C" w:rsidRPr="003555A6">
        <w:rPr>
          <w:rStyle w:val="fontstyle31"/>
        </w:rPr>
        <w:t>EVENTUALI ALTRE COMUNICAZIONI:</w:t>
      </w:r>
    </w:p>
    <w:p w14:paraId="18C165B6" w14:textId="77777777" w:rsidR="00485D7C" w:rsidRPr="003555A6" w:rsidRDefault="00485D7C" w:rsidP="00485D7C">
      <w:pPr>
        <w:pStyle w:val="Corpotesto"/>
        <w:pBdr>
          <w:bottom w:val="single" w:sz="4" w:space="1" w:color="auto"/>
        </w:pBdr>
        <w:tabs>
          <w:tab w:val="left" w:pos="3075"/>
          <w:tab w:val="left" w:pos="6658"/>
          <w:tab w:val="left" w:pos="11333"/>
        </w:tabs>
        <w:spacing w:before="100"/>
        <w:rPr>
          <w:rStyle w:val="fontstyle31"/>
        </w:rPr>
      </w:pPr>
    </w:p>
    <w:p w14:paraId="2B341286" w14:textId="77777777" w:rsidR="00353AD5" w:rsidRPr="003555A6" w:rsidRDefault="0039190C" w:rsidP="00485D7C">
      <w:pPr>
        <w:pStyle w:val="Corpotesto"/>
        <w:tabs>
          <w:tab w:val="left" w:pos="3075"/>
          <w:tab w:val="left" w:pos="6658"/>
          <w:tab w:val="left" w:pos="11333"/>
        </w:tabs>
        <w:spacing w:before="100"/>
        <w:jc w:val="both"/>
        <w:rPr>
          <w:rStyle w:val="fontstyle31"/>
          <w:b/>
          <w:bCs/>
        </w:rPr>
      </w:pPr>
      <w:r w:rsidRPr="003555A6">
        <w:rPr>
          <w:rStyle w:val="fontstyle31"/>
          <w:b/>
          <w:bCs/>
          <w:sz w:val="22"/>
          <w:szCs w:val="22"/>
        </w:rPr>
        <w:t xml:space="preserve">  </w:t>
      </w:r>
      <w:bookmarkStart w:id="1" w:name="_Hlk127351978"/>
      <w:r w:rsidR="00485D7C" w:rsidRPr="003555A6">
        <w:rPr>
          <w:rStyle w:val="fontstyle31"/>
          <w:b/>
          <w:bCs/>
          <w:sz w:val="22"/>
          <w:szCs w:val="22"/>
        </w:rPr>
        <w:t>IMPORTANTE</w:t>
      </w:r>
      <w:r w:rsidR="00485D7C" w:rsidRPr="003555A6">
        <w:rPr>
          <w:rStyle w:val="fontstyle31"/>
        </w:rPr>
        <w:t xml:space="preserve"> </w:t>
      </w:r>
      <w:r w:rsidR="00485D7C" w:rsidRPr="003555A6">
        <w:rPr>
          <w:rStyle w:val="fontstyle31"/>
          <w:b/>
          <w:bCs/>
        </w:rPr>
        <w:t>Il riscontro alla dichiarazione corrispondente alla richiesta di attivazione</w:t>
      </w:r>
      <w:r w:rsidR="00353AD5" w:rsidRPr="003555A6">
        <w:rPr>
          <w:rStyle w:val="fontstyle31"/>
          <w:b/>
          <w:bCs/>
        </w:rPr>
        <w:t xml:space="preserve">/variazione </w:t>
      </w:r>
      <w:r w:rsidR="00485D7C" w:rsidRPr="003555A6">
        <w:rPr>
          <w:rStyle w:val="fontstyle31"/>
          <w:b/>
          <w:bCs/>
        </w:rPr>
        <w:t xml:space="preserve">del </w:t>
      </w:r>
    </w:p>
    <w:p w14:paraId="35751C5F" w14:textId="24919840" w:rsidR="00485D7C" w:rsidRPr="003555A6" w:rsidRDefault="00353AD5" w:rsidP="00485D7C">
      <w:pPr>
        <w:pStyle w:val="Corpotesto"/>
        <w:tabs>
          <w:tab w:val="left" w:pos="3075"/>
          <w:tab w:val="left" w:pos="6658"/>
          <w:tab w:val="left" w:pos="11333"/>
        </w:tabs>
        <w:spacing w:before="100"/>
        <w:jc w:val="both"/>
        <w:rPr>
          <w:rFonts w:ascii="Times New Roman"/>
        </w:rPr>
      </w:pPr>
      <w:r w:rsidRPr="003555A6">
        <w:rPr>
          <w:rStyle w:val="fontstyle31"/>
          <w:b/>
          <w:bCs/>
        </w:rPr>
        <w:t xml:space="preserve">  </w:t>
      </w:r>
      <w:r w:rsidR="00485D7C" w:rsidRPr="003555A6">
        <w:rPr>
          <w:rStyle w:val="fontstyle31"/>
          <w:b/>
          <w:bCs/>
        </w:rPr>
        <w:t xml:space="preserve">servizio, verrà inviato via mail al seguente </w:t>
      </w:r>
      <w:proofErr w:type="gramStart"/>
      <w:r w:rsidR="00485D7C" w:rsidRPr="003555A6">
        <w:rPr>
          <w:rStyle w:val="fontstyle31"/>
          <w:b/>
          <w:bCs/>
        </w:rPr>
        <w:t>indirizzo:_</w:t>
      </w:r>
      <w:proofErr w:type="gramEnd"/>
      <w:r w:rsidR="00485D7C" w:rsidRPr="003555A6">
        <w:rPr>
          <w:rStyle w:val="fontstyle31"/>
          <w:b/>
          <w:bCs/>
        </w:rPr>
        <w:t>__________________________________________________</w:t>
      </w:r>
    </w:p>
    <w:bookmarkEnd w:id="1"/>
    <w:p w14:paraId="46575F95" w14:textId="77777777" w:rsidR="00485D7C" w:rsidRPr="003555A6" w:rsidRDefault="00485D7C" w:rsidP="000A35B2">
      <w:pPr>
        <w:pStyle w:val="Corpotesto"/>
        <w:pBdr>
          <w:bottom w:val="single" w:sz="4" w:space="1" w:color="auto"/>
        </w:pBdr>
        <w:tabs>
          <w:tab w:val="left" w:pos="3075"/>
          <w:tab w:val="left" w:pos="6658"/>
          <w:tab w:val="left" w:pos="11333"/>
        </w:tabs>
        <w:spacing w:before="100"/>
        <w:jc w:val="both"/>
        <w:rPr>
          <w:rFonts w:ascii="Times New Roman"/>
        </w:rPr>
      </w:pPr>
    </w:p>
    <w:p w14:paraId="0A85B72F" w14:textId="0F8D99F1" w:rsidR="001F19E2" w:rsidRPr="003555A6" w:rsidRDefault="00EF62A2" w:rsidP="001F19E2">
      <w:pPr>
        <w:pStyle w:val="Corpotesto"/>
        <w:tabs>
          <w:tab w:val="left" w:pos="3075"/>
          <w:tab w:val="left" w:pos="6658"/>
          <w:tab w:val="left" w:pos="11333"/>
        </w:tabs>
        <w:spacing w:before="100"/>
        <w:rPr>
          <w:rFonts w:ascii="Times New Roman"/>
        </w:rPr>
      </w:pPr>
      <w:r w:rsidRPr="003555A6">
        <w:rPr>
          <w:rFonts w:ascii="Times New Roman"/>
        </w:rPr>
        <w:t xml:space="preserve">(*) CODICE UTENZA </w:t>
      </w:r>
      <w:r w:rsidRPr="003555A6">
        <w:rPr>
          <w:rFonts w:ascii="Times New Roman"/>
        </w:rPr>
        <w:t>–</w:t>
      </w:r>
      <w:r w:rsidRPr="003555A6">
        <w:rPr>
          <w:rFonts w:ascii="Times New Roman"/>
        </w:rPr>
        <w:t xml:space="preserve"> DA REPERIRE SUI PRECEDENTI AVVISI TARI</w:t>
      </w:r>
    </w:p>
    <w:p w14:paraId="46D146D0" w14:textId="77777777" w:rsidR="001F19E2" w:rsidRPr="003555A6" w:rsidRDefault="001F19E2" w:rsidP="001F19E2">
      <w:pPr>
        <w:pStyle w:val="Corpotesto"/>
        <w:spacing w:before="100"/>
        <w:rPr>
          <w:sz w:val="16"/>
          <w:szCs w:val="16"/>
        </w:rPr>
      </w:pPr>
      <w:r w:rsidRPr="003555A6">
        <w:rPr>
          <w:sz w:val="16"/>
          <w:szCs w:val="16"/>
        </w:rPr>
        <w:t>Avvertenza:</w:t>
      </w:r>
    </w:p>
    <w:p w14:paraId="577A0C3A" w14:textId="77777777" w:rsidR="001F19E2" w:rsidRPr="003555A6" w:rsidRDefault="001F19E2" w:rsidP="001F19E2">
      <w:pPr>
        <w:pStyle w:val="Corpotesto"/>
        <w:spacing w:before="1"/>
        <w:ind w:left="124" w:right="1335" w:firstLine="14"/>
        <w:rPr>
          <w:sz w:val="16"/>
          <w:szCs w:val="16"/>
        </w:rPr>
      </w:pPr>
      <w:r w:rsidRPr="003555A6">
        <w:rPr>
          <w:sz w:val="16"/>
          <w:szCs w:val="16"/>
        </w:rPr>
        <w:t>La dichiarazione deve essere presentata entro</w:t>
      </w:r>
      <w:r w:rsidR="00FD6529" w:rsidRPr="003555A6">
        <w:rPr>
          <w:sz w:val="16"/>
          <w:szCs w:val="16"/>
        </w:rPr>
        <w:t xml:space="preserve"> </w:t>
      </w:r>
      <w:r w:rsidR="00FD6529" w:rsidRPr="003555A6">
        <w:rPr>
          <w:b/>
          <w:sz w:val="16"/>
          <w:szCs w:val="16"/>
        </w:rPr>
        <w:t>9</w:t>
      </w:r>
      <w:r w:rsidRPr="003555A6">
        <w:rPr>
          <w:b/>
          <w:sz w:val="16"/>
          <w:szCs w:val="16"/>
        </w:rPr>
        <w:t>0 giorni</w:t>
      </w:r>
      <w:r w:rsidRPr="003555A6">
        <w:rPr>
          <w:sz w:val="16"/>
          <w:szCs w:val="16"/>
        </w:rPr>
        <w:t xml:space="preserve"> dal giorno in cui si è verificato il fatto che ne determina l’obbligo, utilizzando gli appositi moduli messi gratuitamente a disposizione degli interessati.</w:t>
      </w:r>
    </w:p>
    <w:p w14:paraId="0033F73F" w14:textId="77777777" w:rsidR="001F19E2" w:rsidRPr="003555A6" w:rsidRDefault="001F19E2" w:rsidP="001F19E2">
      <w:pPr>
        <w:pStyle w:val="Corpotesto"/>
        <w:spacing w:before="1"/>
        <w:rPr>
          <w:sz w:val="16"/>
          <w:szCs w:val="16"/>
        </w:rPr>
      </w:pPr>
    </w:p>
    <w:p w14:paraId="64A0EE1F" w14:textId="77777777" w:rsidR="001F19E2" w:rsidRPr="003555A6" w:rsidRDefault="001F19E2" w:rsidP="001F19E2">
      <w:pPr>
        <w:pStyle w:val="Corpotesto"/>
        <w:ind w:left="124" w:right="617"/>
        <w:rPr>
          <w:sz w:val="16"/>
          <w:szCs w:val="16"/>
        </w:rPr>
      </w:pPr>
      <w:r w:rsidRPr="003555A6">
        <w:rPr>
          <w:sz w:val="16"/>
          <w:szCs w:val="16"/>
        </w:rPr>
        <w:t>La dichiarazione ha effetto anche per gli anni successivi qualora non si verifichino modificazioni dei dati dichiarati da cui consegua un diverso ammontare del tributo.</w:t>
      </w:r>
    </w:p>
    <w:p w14:paraId="0CDC0AFC" w14:textId="77777777" w:rsidR="001F19E2" w:rsidRPr="003555A6" w:rsidRDefault="001F19E2" w:rsidP="001F19E2">
      <w:pPr>
        <w:pStyle w:val="Corpotesto"/>
        <w:spacing w:before="11"/>
        <w:rPr>
          <w:sz w:val="16"/>
          <w:szCs w:val="16"/>
        </w:rPr>
      </w:pPr>
    </w:p>
    <w:p w14:paraId="709E20BD" w14:textId="77777777" w:rsidR="001F19E2" w:rsidRPr="003555A6" w:rsidRDefault="001F19E2" w:rsidP="001F19E2">
      <w:pPr>
        <w:pStyle w:val="Corpotesto"/>
        <w:ind w:left="140" w:right="151"/>
        <w:rPr>
          <w:sz w:val="16"/>
          <w:szCs w:val="16"/>
        </w:rPr>
      </w:pPr>
      <w:r w:rsidRPr="003555A6">
        <w:rPr>
          <w:sz w:val="16"/>
          <w:szCs w:val="16"/>
        </w:rPr>
        <w:t>Si considerano soggetti tutti i locali predisposti all’uso anche se di fatto non utilizzati, considerando tali quelli dotati di almeno un’utenza attiva ai servizi di rete (acqua, energia elettrica, gas) o di arredamento;</w:t>
      </w:r>
    </w:p>
    <w:p w14:paraId="223E3B66" w14:textId="77777777" w:rsidR="001F19E2" w:rsidRPr="003555A6" w:rsidRDefault="001F19E2" w:rsidP="001F19E2">
      <w:pPr>
        <w:pStyle w:val="Corpotesto"/>
        <w:spacing w:before="171"/>
        <w:ind w:left="140"/>
        <w:rPr>
          <w:sz w:val="16"/>
          <w:szCs w:val="16"/>
        </w:rPr>
      </w:pPr>
      <w:r w:rsidRPr="003555A6">
        <w:rPr>
          <w:sz w:val="16"/>
          <w:szCs w:val="16"/>
        </w:rPr>
        <w:t>Consapevole delle sanzioni previste in caso di dichiarazioni mendaci ai sensi degli art. 75/76/77 del DPR 445/2000,</w:t>
      </w:r>
    </w:p>
    <w:p w14:paraId="48798D8C" w14:textId="77777777" w:rsidR="001F19E2" w:rsidRPr="003555A6" w:rsidRDefault="001F19E2" w:rsidP="001F19E2">
      <w:pPr>
        <w:pStyle w:val="Corpotesto"/>
        <w:spacing w:before="11"/>
        <w:rPr>
          <w:sz w:val="16"/>
          <w:szCs w:val="16"/>
        </w:rPr>
      </w:pPr>
    </w:p>
    <w:p w14:paraId="7A38175C" w14:textId="2FA6E712" w:rsidR="001F19E2" w:rsidRPr="003555A6" w:rsidRDefault="001F19E2" w:rsidP="001F19E2">
      <w:pPr>
        <w:pStyle w:val="Titolo1"/>
        <w:spacing w:before="1" w:line="219" w:lineRule="exact"/>
        <w:rPr>
          <w:sz w:val="16"/>
          <w:szCs w:val="16"/>
        </w:rPr>
      </w:pPr>
      <w:r w:rsidRPr="003555A6">
        <w:rPr>
          <w:sz w:val="16"/>
          <w:szCs w:val="16"/>
        </w:rPr>
        <w:t xml:space="preserve">Ai sensi del </w:t>
      </w:r>
      <w:r w:rsidR="00E07296" w:rsidRPr="003555A6">
        <w:rPr>
          <w:sz w:val="16"/>
          <w:szCs w:val="16"/>
        </w:rPr>
        <w:t>D.lgs.</w:t>
      </w:r>
      <w:r w:rsidRPr="003555A6">
        <w:rPr>
          <w:sz w:val="16"/>
          <w:szCs w:val="16"/>
        </w:rPr>
        <w:t xml:space="preserve"> 196/2003 (Privacy)</w:t>
      </w:r>
    </w:p>
    <w:p w14:paraId="54E52D04" w14:textId="2E08A0C5" w:rsidR="001F19E2" w:rsidRPr="003555A6" w:rsidRDefault="001F19E2" w:rsidP="001F19E2">
      <w:pPr>
        <w:pStyle w:val="Corpotesto"/>
        <w:ind w:left="140" w:right="1245"/>
        <w:rPr>
          <w:sz w:val="16"/>
          <w:szCs w:val="16"/>
        </w:rPr>
      </w:pPr>
      <w:r w:rsidRPr="003555A6">
        <w:rPr>
          <w:sz w:val="16"/>
          <w:szCs w:val="16"/>
        </w:rPr>
        <w:t xml:space="preserve">Il trattamento avverrà esclusivamente per finalità relative alla gestione delle entrate tributarie ed extratributarie del </w:t>
      </w:r>
      <w:r w:rsidR="007C66B0" w:rsidRPr="003555A6">
        <w:rPr>
          <w:sz w:val="16"/>
          <w:szCs w:val="16"/>
        </w:rPr>
        <w:t xml:space="preserve">Comune di </w:t>
      </w:r>
      <w:r w:rsidR="00BA3FF7" w:rsidRPr="003555A6">
        <w:rPr>
          <w:sz w:val="16"/>
          <w:szCs w:val="16"/>
        </w:rPr>
        <w:t>Liscate</w:t>
      </w:r>
      <w:r w:rsidR="007C66B0" w:rsidRPr="003555A6">
        <w:rPr>
          <w:sz w:val="16"/>
          <w:szCs w:val="16"/>
        </w:rPr>
        <w:t xml:space="preserve"> </w:t>
      </w:r>
      <w:r w:rsidRPr="003555A6">
        <w:rPr>
          <w:sz w:val="16"/>
          <w:szCs w:val="16"/>
        </w:rPr>
        <w:t>ed eventuali comunicazioni e corrispondenza.</w:t>
      </w:r>
    </w:p>
    <w:p w14:paraId="76FCD162" w14:textId="77777777" w:rsidR="001F19E2" w:rsidRPr="003555A6" w:rsidRDefault="001F19E2" w:rsidP="001F19E2">
      <w:pPr>
        <w:pStyle w:val="Corpotesto"/>
        <w:spacing w:line="242" w:lineRule="auto"/>
        <w:ind w:left="140" w:right="1306"/>
        <w:rPr>
          <w:sz w:val="16"/>
          <w:szCs w:val="16"/>
        </w:rPr>
      </w:pPr>
      <w:r w:rsidRPr="003555A6">
        <w:rPr>
          <w:sz w:val="16"/>
          <w:szCs w:val="16"/>
        </w:rPr>
        <w:t xml:space="preserve">I dati personali sono e saranno trattati nel rispetto della citata Legge sia con sistemi informatizzati che cartacei. </w:t>
      </w:r>
    </w:p>
    <w:p w14:paraId="5BF9A21F" w14:textId="77777777" w:rsidR="001F19E2" w:rsidRPr="003555A6" w:rsidRDefault="001F19E2" w:rsidP="001F19E2">
      <w:pPr>
        <w:pStyle w:val="Corpotesto"/>
        <w:ind w:left="140" w:right="1739"/>
        <w:rPr>
          <w:sz w:val="16"/>
          <w:szCs w:val="16"/>
        </w:rPr>
      </w:pPr>
      <w:r w:rsidRPr="003555A6">
        <w:rPr>
          <w:sz w:val="16"/>
          <w:szCs w:val="16"/>
        </w:rPr>
        <w:t>In qualsiasi momento il contribuente potrà accedere liberamente ai propri dati per aggiornarli, modificarli o integrarli.</w:t>
      </w:r>
    </w:p>
    <w:p w14:paraId="12CD737B" w14:textId="77777777" w:rsidR="001F19E2" w:rsidRPr="003555A6" w:rsidRDefault="001F19E2" w:rsidP="001F19E2">
      <w:pPr>
        <w:pStyle w:val="Corpotesto"/>
        <w:spacing w:line="218" w:lineRule="exact"/>
        <w:ind w:left="140"/>
        <w:rPr>
          <w:sz w:val="16"/>
          <w:szCs w:val="16"/>
        </w:rPr>
      </w:pPr>
      <w:r w:rsidRPr="003555A6">
        <w:rPr>
          <w:sz w:val="16"/>
          <w:szCs w:val="16"/>
        </w:rPr>
        <w:t>Dichiaro di aver ricevuto idonea informativa ed autorizzo con la presente il trattamento dei dati.</w:t>
      </w:r>
    </w:p>
    <w:p w14:paraId="6ED3DE98" w14:textId="77777777" w:rsidR="001F19E2" w:rsidRPr="003555A6" w:rsidRDefault="001F19E2" w:rsidP="001F19E2">
      <w:pPr>
        <w:pStyle w:val="Corpotesto"/>
        <w:spacing w:before="7"/>
        <w:rPr>
          <w:sz w:val="16"/>
          <w:szCs w:val="16"/>
        </w:rPr>
      </w:pPr>
    </w:p>
    <w:p w14:paraId="510F4DCD" w14:textId="77777777" w:rsidR="00A56417" w:rsidRDefault="001F19E2" w:rsidP="004D6421">
      <w:pPr>
        <w:pStyle w:val="Corpotesto"/>
        <w:tabs>
          <w:tab w:val="left" w:pos="2782"/>
          <w:tab w:val="left" w:pos="6658"/>
          <w:tab w:val="left" w:pos="11446"/>
        </w:tabs>
        <w:spacing w:before="100"/>
        <w:ind w:left="140"/>
        <w:rPr>
          <w:rFonts w:ascii="Times New Roman"/>
        </w:rPr>
      </w:pPr>
      <w:r w:rsidRPr="003555A6"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A56417" w:rsidSect="000457A6">
      <w:headerReference w:type="default" r:id="rId8"/>
      <w:pgSz w:w="11900" w:h="16840"/>
      <w:pgMar w:top="940" w:right="140" w:bottom="280" w:left="14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C8B0E" w14:textId="77777777" w:rsidR="00941225" w:rsidRDefault="00941225">
      <w:r>
        <w:separator/>
      </w:r>
    </w:p>
  </w:endnote>
  <w:endnote w:type="continuationSeparator" w:id="0">
    <w:p w14:paraId="0B7BD6D8" w14:textId="77777777" w:rsidR="00941225" w:rsidRDefault="0094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87500" w14:textId="77777777" w:rsidR="00941225" w:rsidRDefault="00941225">
      <w:r>
        <w:separator/>
      </w:r>
    </w:p>
  </w:footnote>
  <w:footnote w:type="continuationSeparator" w:id="0">
    <w:p w14:paraId="05A0AF4F" w14:textId="77777777" w:rsidR="00941225" w:rsidRDefault="00941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9C90" w14:textId="58716C08" w:rsidR="00A56417" w:rsidRDefault="000E405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3C539D" wp14:editId="44F725C9">
              <wp:simplePos x="0" y="0"/>
              <wp:positionH relativeFrom="page">
                <wp:posOffset>7278370</wp:posOffset>
              </wp:positionH>
              <wp:positionV relativeFrom="page">
                <wp:posOffset>445770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069D5" w14:textId="77777777" w:rsidR="00A56417" w:rsidRDefault="00A1597F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267AB1"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443D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C53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3.1pt;margin-top:35.1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" filled="f" stroked="f">
              <v:textbox inset="0,0,0,0">
                <w:txbxContent>
                  <w:p w14:paraId="156069D5" w14:textId="77777777" w:rsidR="00A56417" w:rsidRDefault="00A1597F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267AB1"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443D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07F0C"/>
    <w:multiLevelType w:val="hybridMultilevel"/>
    <w:tmpl w:val="CEE8574A"/>
    <w:lvl w:ilvl="0" w:tplc="2A0EE68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F2555"/>
    <w:multiLevelType w:val="hybridMultilevel"/>
    <w:tmpl w:val="EA9A96F0"/>
    <w:lvl w:ilvl="0" w:tplc="12A6C876">
      <w:numFmt w:val="bullet"/>
      <w:lvlText w:val="□"/>
      <w:lvlJc w:val="left"/>
      <w:pPr>
        <w:ind w:left="421" w:hanging="281"/>
      </w:pPr>
      <w:rPr>
        <w:rFonts w:ascii="Verdana" w:eastAsia="Verdana" w:hAnsi="Verdana" w:cs="Verdana" w:hint="default"/>
        <w:w w:val="99"/>
        <w:sz w:val="36"/>
        <w:szCs w:val="36"/>
        <w:lang w:val="it-IT" w:eastAsia="en-US" w:bidi="ar-SA"/>
      </w:rPr>
    </w:lvl>
    <w:lvl w:ilvl="1" w:tplc="F036E38A">
      <w:numFmt w:val="bullet"/>
      <w:lvlText w:val="•"/>
      <w:lvlJc w:val="left"/>
      <w:pPr>
        <w:ind w:left="1540" w:hanging="281"/>
      </w:pPr>
      <w:rPr>
        <w:rFonts w:hint="default"/>
        <w:lang w:val="it-IT" w:eastAsia="en-US" w:bidi="ar-SA"/>
      </w:rPr>
    </w:lvl>
    <w:lvl w:ilvl="2" w:tplc="BB6A7518">
      <w:numFmt w:val="bullet"/>
      <w:lvlText w:val="•"/>
      <w:lvlJc w:val="left"/>
      <w:pPr>
        <w:ind w:left="2660" w:hanging="281"/>
      </w:pPr>
      <w:rPr>
        <w:rFonts w:hint="default"/>
        <w:lang w:val="it-IT" w:eastAsia="en-US" w:bidi="ar-SA"/>
      </w:rPr>
    </w:lvl>
    <w:lvl w:ilvl="3" w:tplc="BCE424AC">
      <w:numFmt w:val="bullet"/>
      <w:lvlText w:val="•"/>
      <w:lvlJc w:val="left"/>
      <w:pPr>
        <w:ind w:left="3780" w:hanging="281"/>
      </w:pPr>
      <w:rPr>
        <w:rFonts w:hint="default"/>
        <w:lang w:val="it-IT" w:eastAsia="en-US" w:bidi="ar-SA"/>
      </w:rPr>
    </w:lvl>
    <w:lvl w:ilvl="4" w:tplc="31143FDE">
      <w:numFmt w:val="bullet"/>
      <w:lvlText w:val="•"/>
      <w:lvlJc w:val="left"/>
      <w:pPr>
        <w:ind w:left="4900" w:hanging="281"/>
      </w:pPr>
      <w:rPr>
        <w:rFonts w:hint="default"/>
        <w:lang w:val="it-IT" w:eastAsia="en-US" w:bidi="ar-SA"/>
      </w:rPr>
    </w:lvl>
    <w:lvl w:ilvl="5" w:tplc="92AA244A">
      <w:numFmt w:val="bullet"/>
      <w:lvlText w:val="•"/>
      <w:lvlJc w:val="left"/>
      <w:pPr>
        <w:ind w:left="6020" w:hanging="281"/>
      </w:pPr>
      <w:rPr>
        <w:rFonts w:hint="default"/>
        <w:lang w:val="it-IT" w:eastAsia="en-US" w:bidi="ar-SA"/>
      </w:rPr>
    </w:lvl>
    <w:lvl w:ilvl="6" w:tplc="94F287A4">
      <w:numFmt w:val="bullet"/>
      <w:lvlText w:val="•"/>
      <w:lvlJc w:val="left"/>
      <w:pPr>
        <w:ind w:left="7140" w:hanging="281"/>
      </w:pPr>
      <w:rPr>
        <w:rFonts w:hint="default"/>
        <w:lang w:val="it-IT" w:eastAsia="en-US" w:bidi="ar-SA"/>
      </w:rPr>
    </w:lvl>
    <w:lvl w:ilvl="7" w:tplc="0D34BEB4">
      <w:numFmt w:val="bullet"/>
      <w:lvlText w:val="•"/>
      <w:lvlJc w:val="left"/>
      <w:pPr>
        <w:ind w:left="8260" w:hanging="281"/>
      </w:pPr>
      <w:rPr>
        <w:rFonts w:hint="default"/>
        <w:lang w:val="it-IT" w:eastAsia="en-US" w:bidi="ar-SA"/>
      </w:rPr>
    </w:lvl>
    <w:lvl w:ilvl="8" w:tplc="867A8D88">
      <w:numFmt w:val="bullet"/>
      <w:lvlText w:val="•"/>
      <w:lvlJc w:val="left"/>
      <w:pPr>
        <w:ind w:left="9380" w:hanging="281"/>
      </w:pPr>
      <w:rPr>
        <w:rFonts w:hint="default"/>
        <w:lang w:val="it-IT" w:eastAsia="en-US" w:bidi="ar-SA"/>
      </w:rPr>
    </w:lvl>
  </w:abstractNum>
  <w:num w:numId="1" w16cid:durableId="634484609">
    <w:abstractNumId w:val="1"/>
  </w:num>
  <w:num w:numId="2" w16cid:durableId="599066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17"/>
    <w:rsid w:val="000457A6"/>
    <w:rsid w:val="000A35B2"/>
    <w:rsid w:val="000E4050"/>
    <w:rsid w:val="00147AC7"/>
    <w:rsid w:val="001547D1"/>
    <w:rsid w:val="00172975"/>
    <w:rsid w:val="001A6B08"/>
    <w:rsid w:val="001F19E2"/>
    <w:rsid w:val="00203128"/>
    <w:rsid w:val="0023510E"/>
    <w:rsid w:val="00267AB1"/>
    <w:rsid w:val="0028611E"/>
    <w:rsid w:val="002F771F"/>
    <w:rsid w:val="00352575"/>
    <w:rsid w:val="00353AD5"/>
    <w:rsid w:val="003555A6"/>
    <w:rsid w:val="0039190C"/>
    <w:rsid w:val="0039202D"/>
    <w:rsid w:val="003B6839"/>
    <w:rsid w:val="003D1A71"/>
    <w:rsid w:val="004404B7"/>
    <w:rsid w:val="0047170D"/>
    <w:rsid w:val="00485D7C"/>
    <w:rsid w:val="00492BA4"/>
    <w:rsid w:val="0049632A"/>
    <w:rsid w:val="004A77E6"/>
    <w:rsid w:val="004B2710"/>
    <w:rsid w:val="004C6E86"/>
    <w:rsid w:val="004D6421"/>
    <w:rsid w:val="004F5B71"/>
    <w:rsid w:val="006038E7"/>
    <w:rsid w:val="006F68B0"/>
    <w:rsid w:val="00715E5D"/>
    <w:rsid w:val="00774D09"/>
    <w:rsid w:val="00783BCD"/>
    <w:rsid w:val="007A420E"/>
    <w:rsid w:val="007A68B5"/>
    <w:rsid w:val="007C66B0"/>
    <w:rsid w:val="00821952"/>
    <w:rsid w:val="0082466E"/>
    <w:rsid w:val="00867FA9"/>
    <w:rsid w:val="00872505"/>
    <w:rsid w:val="008C7ED1"/>
    <w:rsid w:val="00934C65"/>
    <w:rsid w:val="0093777B"/>
    <w:rsid w:val="00941225"/>
    <w:rsid w:val="00942633"/>
    <w:rsid w:val="009C312D"/>
    <w:rsid w:val="009C3477"/>
    <w:rsid w:val="00A1597F"/>
    <w:rsid w:val="00A33A65"/>
    <w:rsid w:val="00A56417"/>
    <w:rsid w:val="00A711E8"/>
    <w:rsid w:val="00A7443D"/>
    <w:rsid w:val="00AB1D12"/>
    <w:rsid w:val="00B1249F"/>
    <w:rsid w:val="00B51956"/>
    <w:rsid w:val="00B86F3B"/>
    <w:rsid w:val="00B87673"/>
    <w:rsid w:val="00BA3FF7"/>
    <w:rsid w:val="00BD2223"/>
    <w:rsid w:val="00C1233A"/>
    <w:rsid w:val="00C225EE"/>
    <w:rsid w:val="00C50425"/>
    <w:rsid w:val="00C833CC"/>
    <w:rsid w:val="00CD321B"/>
    <w:rsid w:val="00D1627A"/>
    <w:rsid w:val="00E04128"/>
    <w:rsid w:val="00E07296"/>
    <w:rsid w:val="00EC13AA"/>
    <w:rsid w:val="00EE3B73"/>
    <w:rsid w:val="00EE7385"/>
    <w:rsid w:val="00EF62A2"/>
    <w:rsid w:val="00F972C2"/>
    <w:rsid w:val="00FA60B2"/>
    <w:rsid w:val="00FD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D019A"/>
  <w15:docId w15:val="{51C689FD-468F-43A1-89C9-509E318A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457A6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rsid w:val="000457A6"/>
    <w:pPr>
      <w:ind w:left="140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0457A6"/>
    <w:rPr>
      <w:sz w:val="18"/>
      <w:szCs w:val="18"/>
    </w:rPr>
  </w:style>
  <w:style w:type="paragraph" w:styleId="Titolo">
    <w:name w:val="Title"/>
    <w:basedOn w:val="Normale"/>
    <w:uiPriority w:val="1"/>
    <w:qFormat/>
    <w:rsid w:val="000457A6"/>
    <w:pPr>
      <w:spacing w:before="10"/>
      <w:ind w:left="60"/>
    </w:pPr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0457A6"/>
    <w:pPr>
      <w:ind w:left="421" w:hanging="347"/>
    </w:pPr>
  </w:style>
  <w:style w:type="paragraph" w:customStyle="1" w:styleId="TableParagraph">
    <w:name w:val="Table Paragraph"/>
    <w:basedOn w:val="Normale"/>
    <w:uiPriority w:val="1"/>
    <w:qFormat/>
    <w:rsid w:val="000457A6"/>
  </w:style>
  <w:style w:type="character" w:styleId="Collegamentoipertestuale">
    <w:name w:val="Hyperlink"/>
    <w:unhideWhenUsed/>
    <w:rsid w:val="004C6E86"/>
    <w:rPr>
      <w:color w:val="0000FF"/>
      <w:u w:val="single"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195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99"/>
    <w:rsid w:val="00CD321B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Carpredefinitoparagrafo"/>
    <w:rsid w:val="00485D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DENUNCIA UTENZE DOMESTICHE</vt:lpstr>
      <vt:lpstr>DENUNCIA UTENZE DOMESTICHE</vt:lpstr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DENUNCIA UTENZE DOMESTICHE</dc:title>
  <dc:creator>francesca_s</dc:creator>
  <cp:lastModifiedBy>Francesca Sesto</cp:lastModifiedBy>
  <cp:revision>2</cp:revision>
  <dcterms:created xsi:type="dcterms:W3CDTF">2023-05-02T10:05:00Z</dcterms:created>
  <dcterms:modified xsi:type="dcterms:W3CDTF">2023-05-02T10:05:00Z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2013-11-07T00:00:00Z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2021-01-07T00:00:00Z</vt:filetime>
  </property>
</Properties>
</file>